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59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510"/>
      </w:tblGrid>
      <w:tr w:rsidR="00047C56" w:rsidRPr="00F279D3" w14:paraId="6F2547C2" w14:textId="77777777" w:rsidTr="000135D7">
        <w:trPr>
          <w:trHeight w:val="263"/>
        </w:trPr>
        <w:tc>
          <w:tcPr>
            <w:tcW w:w="1818" w:type="dxa"/>
            <w:vAlign w:val="center"/>
          </w:tcPr>
          <w:p w14:paraId="11B80331" w14:textId="77777777" w:rsidR="00047C56" w:rsidRPr="00F279D3" w:rsidRDefault="00047C56" w:rsidP="002D0049">
            <w:pPr>
              <w:pStyle w:val="NoSpacing"/>
              <w:rPr>
                <w:lang w:val="en-US"/>
              </w:rPr>
            </w:pPr>
            <w:proofErr w:type="spellStart"/>
            <w:r w:rsidRPr="00F279D3">
              <w:rPr>
                <w:lang w:val="en-US"/>
              </w:rPr>
              <w:t>Kod</w:t>
            </w:r>
            <w:proofErr w:type="spellEnd"/>
            <w:r w:rsidRPr="00F279D3">
              <w:rPr>
                <w:lang w:val="en-US"/>
              </w:rPr>
              <w:t xml:space="preserve"> </w:t>
            </w:r>
            <w:proofErr w:type="spellStart"/>
            <w:r w:rsidRPr="00F279D3">
              <w:rPr>
                <w:lang w:val="en-US"/>
              </w:rPr>
              <w:t>Rujukan</w:t>
            </w:r>
            <w:proofErr w:type="spellEnd"/>
            <w:r w:rsidRPr="00F279D3">
              <w:rPr>
                <w:lang w:val="en-US"/>
              </w:rPr>
              <w:t>:</w:t>
            </w:r>
          </w:p>
        </w:tc>
        <w:tc>
          <w:tcPr>
            <w:tcW w:w="3510" w:type="dxa"/>
            <w:vAlign w:val="center"/>
          </w:tcPr>
          <w:p w14:paraId="5B5F3947" w14:textId="77777777" w:rsidR="00047C56" w:rsidRPr="00F279D3" w:rsidRDefault="00047C56" w:rsidP="000135D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7AD98D3C" w14:textId="77777777" w:rsidR="00047C56" w:rsidRPr="00047C56" w:rsidRDefault="00047C56" w:rsidP="00047C56">
      <w:pPr>
        <w:spacing w:line="240" w:lineRule="auto"/>
        <w:ind w:left="-540"/>
        <w:rPr>
          <w:sz w:val="10"/>
        </w:rPr>
      </w:pPr>
    </w:p>
    <w:tbl>
      <w:tblPr>
        <w:tblStyle w:val="TableGrid"/>
        <w:tblW w:w="11021" w:type="dxa"/>
        <w:tblInd w:w="-432" w:type="dxa"/>
        <w:tblLook w:val="04A0" w:firstRow="1" w:lastRow="0" w:firstColumn="1" w:lastColumn="0" w:noHBand="0" w:noVBand="1"/>
      </w:tblPr>
      <w:tblGrid>
        <w:gridCol w:w="5670"/>
        <w:gridCol w:w="508"/>
        <w:gridCol w:w="2102"/>
        <w:gridCol w:w="2741"/>
      </w:tblGrid>
      <w:tr w:rsidR="002B3DE4" w14:paraId="777F1129" w14:textId="77777777" w:rsidTr="00667B57">
        <w:trPr>
          <w:trHeight w:val="467"/>
        </w:trPr>
        <w:tc>
          <w:tcPr>
            <w:tcW w:w="11021" w:type="dxa"/>
            <w:gridSpan w:val="4"/>
            <w:tcBorders>
              <w:bottom w:val="nil"/>
            </w:tcBorders>
          </w:tcPr>
          <w:p w14:paraId="070C21F3" w14:textId="49A489C4" w:rsidR="002B3DE4" w:rsidRPr="00803432" w:rsidRDefault="00107A8A" w:rsidP="007D4E2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61B2759C" wp14:editId="7C10699A">
                      <wp:simplePos x="0" y="0"/>
                      <wp:positionH relativeFrom="column">
                        <wp:posOffset>2836767</wp:posOffset>
                      </wp:positionH>
                      <wp:positionV relativeFrom="paragraph">
                        <wp:posOffset>-11297</wp:posOffset>
                      </wp:positionV>
                      <wp:extent cx="4001135" cy="10985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109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CF5D3" w14:textId="0C69A2F0" w:rsidR="00F279D3" w:rsidRDefault="00F279D3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FULL PROPOSAL APPLICATION</w:t>
                                  </w:r>
                                  <w:r w:rsidRPr="00803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9C7EAB" w14:textId="33008BA6" w:rsidR="007C1AE1" w:rsidRDefault="003F1249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PASCA COVID19 SPECIAL RESEARCH GRANT</w:t>
                                  </w:r>
                                </w:p>
                                <w:p w14:paraId="4E773C49" w14:textId="193E770B" w:rsidR="007C1AE1" w:rsidRPr="003F1249" w:rsidRDefault="007C1AE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>Borang</w:t>
                                  </w:r>
                                  <w:proofErr w:type="spellEnd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>Kertas</w:t>
                                  </w:r>
                                  <w:proofErr w:type="spellEnd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 xml:space="preserve"> Cadangan Kajian</w:t>
                                  </w:r>
                                </w:p>
                                <w:p w14:paraId="746E1D46" w14:textId="0606316F" w:rsidR="00F279D3" w:rsidRPr="00F279D3" w:rsidRDefault="007C1AE1" w:rsidP="007C1AE1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Geran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Penyelidikan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Khas </w:t>
                                  </w: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Pasca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COVID</w:t>
                                  </w:r>
                                  <w:r w:rsidR="006A4A6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-</w:t>
                                  </w:r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(2020)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759C" id="Rectangle 14" o:spid="_x0000_s1026" style="position:absolute;left:0;text-align:left;margin-left:223.35pt;margin-top:-.9pt;width:315.05pt;height:86.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" filled="f" stroked="f" strokeweight="2pt">
                      <v:textbox>
                        <w:txbxContent>
                          <w:p w14:paraId="31CCF5D3" w14:textId="0C69A2F0" w:rsidR="00F279D3" w:rsidRDefault="00F279D3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FULL PROPOSAL APPLICATION</w:t>
                            </w:r>
                            <w:r w:rsidRPr="008034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B9C7EAB" w14:textId="33008BA6" w:rsidR="007C1AE1" w:rsidRDefault="003F1249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PASCA COVID19 SPECIAL RESEARCH GRANT</w:t>
                            </w:r>
                          </w:p>
                          <w:p w14:paraId="4E773C49" w14:textId="193E770B" w:rsidR="007C1AE1" w:rsidRPr="003F1249" w:rsidRDefault="007C1AE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Borang</w:t>
                            </w:r>
                            <w:proofErr w:type="spellEnd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Kertas</w:t>
                            </w:r>
                            <w:proofErr w:type="spellEnd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Cadangan Kajian</w:t>
                            </w:r>
                          </w:p>
                          <w:p w14:paraId="746E1D46" w14:textId="0606316F" w:rsidR="00F279D3" w:rsidRPr="00F279D3" w:rsidRDefault="007C1AE1" w:rsidP="007C1A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Geran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Penyelidikan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Khas </w:t>
                            </w: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Pasca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COVID</w:t>
                            </w:r>
                            <w:r w:rsidR="006A4A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-</w:t>
                            </w:r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(2020)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18954011" wp14:editId="53C2833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29372</wp:posOffset>
                      </wp:positionV>
                      <wp:extent cx="2873375" cy="105600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1056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E540C" w14:textId="645AFC50" w:rsidR="00F279D3" w:rsidRDefault="00F279D3" w:rsidP="00F279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54011" id="Rounded Rectangle 15" o:spid="_x0000_s1027" style="position:absolute;left:0;text-align:left;margin-left:-3.55pt;margin-top:2.3pt;width:226.25pt;height:83.1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" filled="f" stroked="f" strokeweight="2pt">
                      <v:textbox>
                        <w:txbxContent>
                          <w:p w14:paraId="46EE540C" w14:textId="645AFC50" w:rsidR="00F279D3" w:rsidRDefault="00F279D3" w:rsidP="00F279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4E20" w14:paraId="215B67C9" w14:textId="77777777" w:rsidTr="00667B57">
        <w:trPr>
          <w:trHeight w:val="907"/>
        </w:trPr>
        <w:tc>
          <w:tcPr>
            <w:tcW w:w="6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24056" w14:textId="48460B87" w:rsidR="007D4E20" w:rsidRDefault="007C1AE1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554304" behindDoc="0" locked="0" layoutInCell="1" allowOverlap="1" wp14:anchorId="22CA97AC" wp14:editId="129FF8F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-293123</wp:posOffset>
                  </wp:positionV>
                  <wp:extent cx="2986405" cy="1061720"/>
                  <wp:effectExtent l="0" t="0" r="444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0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2B198F" w14:textId="276A8BAB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802F28" w14:textId="77777777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F9DF1D1" w14:textId="77777777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52A223" w14:textId="77777777" w:rsidR="00F279D3" w:rsidRPr="00803432" w:rsidRDefault="00F279D3" w:rsidP="00F27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EFEE" w14:textId="77777777" w:rsidR="00DB28D6" w:rsidRPr="00803432" w:rsidRDefault="00DB28D6" w:rsidP="00F279D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DB28D6" w14:paraId="16C2FF3F" w14:textId="77777777" w:rsidTr="00667B57">
        <w:trPr>
          <w:trHeight w:val="1609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95A31" w14:textId="654C85CF" w:rsidR="00DB28D6" w:rsidRPr="00803432" w:rsidRDefault="00DB28D6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F5F146" w14:textId="77777777" w:rsidR="00DB28D6" w:rsidRDefault="00163AA7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DEPARTMENT OF HIGHER EDUCATION</w:t>
            </w:r>
          </w:p>
          <w:p w14:paraId="165FA4BE" w14:textId="77C643DB" w:rsidR="00DB28D6" w:rsidRDefault="00163AA7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MINISTRY OF</w:t>
            </w:r>
            <w:r w:rsidR="007C1AE1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HIGHER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EDUCATION </w:t>
            </w:r>
          </w:p>
          <w:p w14:paraId="0C262E02" w14:textId="77777777" w:rsidR="007C1AE1" w:rsidRPr="00803432" w:rsidRDefault="007C1AE1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3FD2B4" w14:textId="0731C1A6" w:rsidR="00DB28D6" w:rsidRPr="00803432" w:rsidRDefault="00DB28D6" w:rsidP="00224D6A">
            <w:pPr>
              <w:pStyle w:val="ListParagraph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 xml:space="preserve">One (1) copy of this form must be submitted to the </w:t>
            </w:r>
            <w:r w:rsidR="003A73B1" w:rsidRPr="003A73B1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Institutions of Higher Education Research Excellence Division</w:t>
            </w: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, Department of Higher Education, Level 7, No. 2, Tower 2, Jalan P5/6, 62200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,</w:t>
            </w: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 xml:space="preserve"> Putrajaya.</w:t>
            </w:r>
          </w:p>
          <w:p w14:paraId="218340BF" w14:textId="77777777" w:rsidR="00DB28D6" w:rsidRDefault="00E8538A" w:rsidP="00224D6A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[Incomplete f</w:t>
            </w:r>
            <w:r w:rsidR="00DB28D6"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orm will be rejected]</w:t>
            </w:r>
          </w:p>
          <w:p w14:paraId="4357B4E1" w14:textId="77777777" w:rsidR="00DB28D6" w:rsidRPr="00803432" w:rsidRDefault="00DB28D6" w:rsidP="00DB28D6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597F1C" w:rsidRPr="001A59E8" w14:paraId="531CFDF9" w14:textId="77777777" w:rsidTr="00667B57">
        <w:trPr>
          <w:trHeight w:val="504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51C6CFC1" w14:textId="77777777" w:rsidR="00597F1C" w:rsidRPr="001A59E8" w:rsidRDefault="00597F1C" w:rsidP="00597F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597F1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TITLE OF PROPOSED RESEARCH</w:t>
            </w:r>
          </w:p>
        </w:tc>
      </w:tr>
      <w:tr w:rsidR="00597F1C" w:rsidRPr="001A59E8" w14:paraId="511FE26C" w14:textId="77777777" w:rsidTr="00667B57">
        <w:trPr>
          <w:trHeight w:val="360"/>
        </w:trPr>
        <w:tc>
          <w:tcPr>
            <w:tcW w:w="11021" w:type="dxa"/>
            <w:gridSpan w:val="4"/>
            <w:vAlign w:val="center"/>
          </w:tcPr>
          <w:p w14:paraId="1A4811A6" w14:textId="77777777" w:rsidR="00597F1C" w:rsidRDefault="00597F1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BE179F" w14:textId="11D6725D" w:rsidR="00DD31D3" w:rsidRDefault="00DD31D3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AEE1247" w14:textId="4A402C59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F2243B" w14:textId="77777777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29D21A1" w14:textId="77777777" w:rsidR="000869D5" w:rsidRPr="001A59E8" w:rsidRDefault="000869D5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6B2F39" w:rsidRPr="001A59E8" w14:paraId="1E755A56" w14:textId="77777777" w:rsidTr="00667B57">
        <w:trPr>
          <w:trHeight w:val="504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4F3E2745" w14:textId="72336552" w:rsidR="0097656C" w:rsidRPr="001A59E8" w:rsidRDefault="003A0C00" w:rsidP="003A0C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</w:t>
            </w:r>
            <w:r w:rsidR="006447E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RESEARCH 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DETAILS</w:t>
            </w:r>
          </w:p>
        </w:tc>
      </w:tr>
      <w:tr w:rsidR="0097656C" w:rsidRPr="001A59E8" w14:paraId="793AB2DF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171747AC" w14:textId="0D3EF57A" w:rsidR="0097656C" w:rsidRPr="00843F87" w:rsidRDefault="00E03E63" w:rsidP="007F78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Name of Pro</w:t>
            </w:r>
            <w:r w:rsidR="006447E6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ject </w:t>
            </w: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Leader</w:t>
            </w:r>
          </w:p>
        </w:tc>
        <w:tc>
          <w:tcPr>
            <w:tcW w:w="5351" w:type="dxa"/>
            <w:gridSpan w:val="3"/>
            <w:vAlign w:val="center"/>
          </w:tcPr>
          <w:p w14:paraId="73254E5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6454F" w:rsidRPr="001A59E8" w14:paraId="4A516012" w14:textId="77777777" w:rsidTr="00667B57">
        <w:trPr>
          <w:trHeight w:val="418"/>
        </w:trPr>
        <w:tc>
          <w:tcPr>
            <w:tcW w:w="5670" w:type="dxa"/>
          </w:tcPr>
          <w:p w14:paraId="75C4CB36" w14:textId="7E2DEC39" w:rsidR="0016454F" w:rsidRPr="00843F87" w:rsidRDefault="0016454F" w:rsidP="00B47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Co-researchers</w:t>
            </w:r>
          </w:p>
        </w:tc>
        <w:tc>
          <w:tcPr>
            <w:tcW w:w="5351" w:type="dxa"/>
            <w:gridSpan w:val="3"/>
            <w:vAlign w:val="center"/>
          </w:tcPr>
          <w:p w14:paraId="1E2CD0E4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B41E4EC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9B4DB65" w14:textId="38568BE7" w:rsidR="0016454F" w:rsidRPr="0016454F" w:rsidRDefault="0016454F" w:rsidP="00973C9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03E63" w:rsidRPr="001A59E8" w14:paraId="7513086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5BED046E" w14:textId="77777777" w:rsidR="00E03E63" w:rsidRPr="00843F87" w:rsidRDefault="00E03E63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IC/Passport No.</w:t>
            </w:r>
          </w:p>
        </w:tc>
        <w:tc>
          <w:tcPr>
            <w:tcW w:w="5351" w:type="dxa"/>
            <w:gridSpan w:val="3"/>
            <w:vAlign w:val="center"/>
          </w:tcPr>
          <w:p w14:paraId="2ECFCDB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E03E63" w:rsidRPr="001A59E8" w14:paraId="22F8293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636DA24" w14:textId="77777777" w:rsidR="00E03E63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Position</w:t>
            </w:r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(Prof./Prof. Madya/</w:t>
            </w:r>
            <w:proofErr w:type="spellStart"/>
            <w:r w:rsidR="0045181A" w:rsidRPr="00843F87">
              <w:rPr>
                <w:rFonts w:ascii="Arial" w:hAnsi="Arial" w:cs="Arial"/>
                <w:color w:val="000000" w:themeColor="text1"/>
              </w:rPr>
              <w:t>Dr.</w:t>
            </w:r>
            <w:proofErr w:type="spellEnd"/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etc)</w:t>
            </w:r>
          </w:p>
        </w:tc>
        <w:tc>
          <w:tcPr>
            <w:tcW w:w="5351" w:type="dxa"/>
            <w:gridSpan w:val="3"/>
            <w:vAlign w:val="center"/>
          </w:tcPr>
          <w:p w14:paraId="315B9F39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54DE45C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255134B0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Faculty/Centre/Unit/University</w:t>
            </w:r>
          </w:p>
        </w:tc>
        <w:tc>
          <w:tcPr>
            <w:tcW w:w="5351" w:type="dxa"/>
            <w:gridSpan w:val="3"/>
            <w:vAlign w:val="center"/>
          </w:tcPr>
          <w:p w14:paraId="375F0F64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5B52850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6E286E1C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Office Phone No.</w:t>
            </w:r>
          </w:p>
        </w:tc>
        <w:tc>
          <w:tcPr>
            <w:tcW w:w="5351" w:type="dxa"/>
            <w:gridSpan w:val="3"/>
            <w:vAlign w:val="center"/>
          </w:tcPr>
          <w:p w14:paraId="2015218F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35AC569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1D87C32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Handphone No.</w:t>
            </w:r>
          </w:p>
        </w:tc>
        <w:tc>
          <w:tcPr>
            <w:tcW w:w="5351" w:type="dxa"/>
            <w:gridSpan w:val="3"/>
            <w:vAlign w:val="center"/>
          </w:tcPr>
          <w:p w14:paraId="19218307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7DBF57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2F81ED44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E-mail Address</w:t>
            </w:r>
          </w:p>
        </w:tc>
        <w:tc>
          <w:tcPr>
            <w:tcW w:w="5351" w:type="dxa"/>
            <w:gridSpan w:val="3"/>
            <w:vAlign w:val="center"/>
          </w:tcPr>
          <w:p w14:paraId="26781575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3F7816CF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C655090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Date of First Appointment with University</w:t>
            </w:r>
          </w:p>
        </w:tc>
        <w:tc>
          <w:tcPr>
            <w:tcW w:w="5351" w:type="dxa"/>
            <w:gridSpan w:val="3"/>
            <w:vAlign w:val="center"/>
          </w:tcPr>
          <w:p w14:paraId="55D09F32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7DBFFF56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D0FCE46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Type of Service (Permanent/Contract)</w:t>
            </w:r>
          </w:p>
        </w:tc>
        <w:tc>
          <w:tcPr>
            <w:tcW w:w="5351" w:type="dxa"/>
            <w:gridSpan w:val="3"/>
            <w:vAlign w:val="center"/>
          </w:tcPr>
          <w:p w14:paraId="626953C8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5EC5C2E5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49B384B9" w14:textId="7A3FB288" w:rsidR="0010759D" w:rsidRPr="00843F87" w:rsidRDefault="0010759D" w:rsidP="009B6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Pro</w:t>
            </w:r>
            <w:r w:rsidR="0016454F">
              <w:rPr>
                <w:rFonts w:ascii="Arial" w:hAnsi="Arial" w:cs="Arial"/>
              </w:rPr>
              <w:t>ject</w:t>
            </w:r>
            <w:r w:rsidRPr="00843F87">
              <w:rPr>
                <w:rFonts w:ascii="Arial" w:hAnsi="Arial" w:cs="Arial"/>
              </w:rPr>
              <w:t xml:space="preserve"> Leader’s Research Area and Expertise</w:t>
            </w:r>
          </w:p>
        </w:tc>
        <w:tc>
          <w:tcPr>
            <w:tcW w:w="5351" w:type="dxa"/>
            <w:gridSpan w:val="3"/>
            <w:vAlign w:val="center"/>
          </w:tcPr>
          <w:p w14:paraId="06F77810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419721B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63D2B72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Total </w:t>
            </w:r>
            <w:r w:rsidRPr="001A59E8">
              <w:rPr>
                <w:rFonts w:ascii="Arial" w:hAnsi="Arial" w:cs="Arial"/>
                <w:color w:val="000000" w:themeColor="text1"/>
              </w:rPr>
              <w:t>Budget (RM)</w:t>
            </w:r>
          </w:p>
        </w:tc>
        <w:tc>
          <w:tcPr>
            <w:tcW w:w="5351" w:type="dxa"/>
            <w:gridSpan w:val="3"/>
            <w:vAlign w:val="center"/>
          </w:tcPr>
          <w:p w14:paraId="25C99648" w14:textId="77777777" w:rsidR="003A0C00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505C8988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08414B6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59E8">
              <w:rPr>
                <w:rFonts w:ascii="Arial" w:hAnsi="Arial" w:cs="Arial"/>
              </w:rPr>
              <w:t>Collaborating University</w:t>
            </w:r>
            <w:r>
              <w:rPr>
                <w:rFonts w:ascii="Arial" w:hAnsi="Arial" w:cs="Arial"/>
              </w:rPr>
              <w:t>/Industry (if any)</w:t>
            </w:r>
            <w:r w:rsidRPr="001A5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  <w:gridSpan w:val="3"/>
            <w:vAlign w:val="center"/>
          </w:tcPr>
          <w:p w14:paraId="4BF6A674" w14:textId="77777777" w:rsidR="003A0C00" w:rsidRDefault="003A0C00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2237EB" w:rsidRPr="001A59E8" w14:paraId="1DDF244A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0914F4A3" w14:textId="77777777" w:rsidR="002237EB" w:rsidRPr="001A59E8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Research</w:t>
            </w:r>
          </w:p>
        </w:tc>
        <w:tc>
          <w:tcPr>
            <w:tcW w:w="5351" w:type="dxa"/>
            <w:gridSpan w:val="3"/>
            <w:vAlign w:val="center"/>
          </w:tcPr>
          <w:p w14:paraId="03F9B69C" w14:textId="77777777" w:rsidR="002237EB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E3DE674" w14:textId="77777777" w:rsidTr="00667B57">
        <w:trPr>
          <w:trHeight w:val="418"/>
        </w:trPr>
        <w:tc>
          <w:tcPr>
            <w:tcW w:w="5670" w:type="dxa"/>
            <w:vMerge w:val="restart"/>
            <w:vAlign w:val="center"/>
          </w:tcPr>
          <w:p w14:paraId="147FE568" w14:textId="77777777" w:rsidR="00107A8A" w:rsidRPr="001A59E8" w:rsidRDefault="00107A8A" w:rsidP="00107A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 of Research </w:t>
            </w:r>
          </w:p>
        </w:tc>
        <w:tc>
          <w:tcPr>
            <w:tcW w:w="2610" w:type="dxa"/>
            <w:gridSpan w:val="2"/>
            <w:vAlign w:val="center"/>
          </w:tcPr>
          <w:p w14:paraId="099074F1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From</w:t>
            </w:r>
          </w:p>
        </w:tc>
        <w:tc>
          <w:tcPr>
            <w:tcW w:w="2741" w:type="dxa"/>
            <w:vAlign w:val="center"/>
          </w:tcPr>
          <w:p w14:paraId="05E2F0D6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613B79D" w14:textId="77777777" w:rsidTr="00667B57">
        <w:trPr>
          <w:trHeight w:val="418"/>
        </w:trPr>
        <w:tc>
          <w:tcPr>
            <w:tcW w:w="5670" w:type="dxa"/>
            <w:vMerge/>
            <w:vAlign w:val="center"/>
          </w:tcPr>
          <w:p w14:paraId="57BEF07E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31CF175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To</w:t>
            </w:r>
          </w:p>
        </w:tc>
        <w:tc>
          <w:tcPr>
            <w:tcW w:w="2741" w:type="dxa"/>
            <w:vAlign w:val="center"/>
          </w:tcPr>
          <w:p w14:paraId="1867ED9F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4DF926A0" w14:textId="77777777" w:rsidTr="00667B57">
        <w:trPr>
          <w:trHeight w:val="418"/>
        </w:trPr>
        <w:tc>
          <w:tcPr>
            <w:tcW w:w="5670" w:type="dxa"/>
            <w:vMerge/>
            <w:vAlign w:val="center"/>
          </w:tcPr>
          <w:p w14:paraId="1D77ED7C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CDE73A8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Duration (Months)</w:t>
            </w:r>
          </w:p>
        </w:tc>
        <w:tc>
          <w:tcPr>
            <w:tcW w:w="2741" w:type="dxa"/>
            <w:vAlign w:val="center"/>
          </w:tcPr>
          <w:p w14:paraId="1D07C40F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72EA6E64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A4BA449" w14:textId="5F5CC505" w:rsidR="003A0C00" w:rsidRPr="001A59E8" w:rsidRDefault="005B34FD" w:rsidP="001C72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RESEARCH DOMAIN</w:t>
            </w:r>
            <w:r w:rsidR="008C13BC">
              <w:rPr>
                <w:rFonts w:ascii="Arial" w:hAnsi="Arial" w:cs="Arial"/>
                <w:b/>
                <w:color w:val="000000" w:themeColor="text1"/>
              </w:rPr>
              <w:t xml:space="preserve"> &amp; PRIORITY AREA</w:t>
            </w:r>
          </w:p>
        </w:tc>
      </w:tr>
      <w:tr w:rsidR="003B48FC" w:rsidRPr="001A59E8" w14:paraId="4B91AD3A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auto"/>
          </w:tcPr>
          <w:p w14:paraId="2699E56B" w14:textId="77777777" w:rsidR="003B48FC" w:rsidRDefault="003B48FC" w:rsidP="005B0860">
            <w:pPr>
              <w:rPr>
                <w:rFonts w:ascii="Arial" w:hAnsi="Arial" w:cs="Arial"/>
                <w:b/>
              </w:rPr>
            </w:pPr>
          </w:p>
          <w:p w14:paraId="790313B5" w14:textId="77777777" w:rsidR="003B48FC" w:rsidRPr="0005303D" w:rsidRDefault="003B48FC" w:rsidP="005B0860">
            <w:pPr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Research Domain (Please tick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5303D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  <w:b/>
              </w:rPr>
              <w:t xml:space="preserve">) only </w:t>
            </w:r>
            <w:proofErr w:type="gramStart"/>
            <w:r>
              <w:rPr>
                <w:rFonts w:ascii="Arial" w:hAnsi="Arial" w:cs="Arial"/>
                <w:b/>
              </w:rPr>
              <w:t>one(</w:t>
            </w:r>
            <w:proofErr w:type="gramEnd"/>
            <w:r>
              <w:rPr>
                <w:rFonts w:ascii="Arial" w:hAnsi="Arial" w:cs="Arial"/>
                <w:b/>
              </w:rPr>
              <w:t>1)</w:t>
            </w:r>
            <w:r w:rsidRPr="0005303D">
              <w:rPr>
                <w:rFonts w:ascii="Arial" w:hAnsi="Arial" w:cs="Arial"/>
                <w:b/>
              </w:rPr>
              <w:t>):</w:t>
            </w:r>
          </w:p>
          <w:p w14:paraId="0617FECB" w14:textId="77777777" w:rsidR="003B48FC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619664E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61AA8DE5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Pure and Applied Science (</w:t>
            </w:r>
            <w:r w:rsidRPr="00FB3144">
              <w:rPr>
                <w:rFonts w:ascii="Arial" w:hAnsi="Arial" w:cs="Arial"/>
                <w:b/>
                <w:i/>
              </w:rPr>
              <w:t xml:space="preserve">Sains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Tulen</w:t>
            </w:r>
            <w:proofErr w:type="spellEnd"/>
            <w:r w:rsidRPr="00FB3144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Gunaan</w:t>
            </w:r>
            <w:proofErr w:type="spellEnd"/>
            <w:r w:rsidRPr="0005303D">
              <w:rPr>
                <w:rFonts w:ascii="Arial" w:hAnsi="Arial" w:cs="Arial"/>
                <w:b/>
              </w:rPr>
              <w:t xml:space="preserve">) </w:t>
            </w:r>
          </w:p>
          <w:p w14:paraId="67127410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7167909A" wp14:editId="2D2366EC">
                      <wp:simplePos x="0" y="0"/>
                      <wp:positionH relativeFrom="column">
                        <wp:posOffset>4384106</wp:posOffset>
                      </wp:positionH>
                      <wp:positionV relativeFrom="paragraph">
                        <wp:posOffset>149150</wp:posOffset>
                      </wp:positionV>
                      <wp:extent cx="276225" cy="1416685"/>
                      <wp:effectExtent l="0" t="0" r="28575" b="1206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BFB3A" id="Group 304" o:spid="_x0000_s1026" style="position:absolute;margin-left:345.2pt;margin-top:11.75pt;width:21.75pt;height:111.55pt;z-index:251794944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">
                      <v:rect id="Rectangle 30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/>
                      <v:rect id="Rectangle 306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/>
                      <v:rect id="Rectangle 308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F8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adCYdAb39AwAA//8DAFBLAQItABQABgAIAAAAIQDb4fbL7gAAAIUBAAATAAAAAAAAAAAAAAAA&#10;AAAAAABbQ29udGVudF9UeXBlc10ueG1sUEsBAi0AFAAGAAgAAAAhAFr0LFu/AAAAFQEAAAsAAAAA&#10;AAAAAAAAAAAAHwEAAF9yZWxzLy5yZWxzUEsBAi0AFAAGAAgAAAAhALgFkXzBAAAA3AAAAA8AAAAA&#10;AAAAAAAAAAAABwIAAGRycy9kb3ducmV2LnhtbFBLBQYAAAAAAwADALcAAAD1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423032B1" wp14:editId="4E158AAA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151130</wp:posOffset>
                      </wp:positionV>
                      <wp:extent cx="276225" cy="1416685"/>
                      <wp:effectExtent l="0" t="0" r="28575" b="1206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2E109" id="Group 300" o:spid="_x0000_s1026" style="position:absolute;margin-left:186.4pt;margin-top:11.9pt;width:21.75pt;height:111.55pt;z-index:251792896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">
                      <v:rect id="Rectangle 30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/>
                      <v:rect id="Rectangle 302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/>
                      <v:rect id="Rectangle 303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/>
                    </v:group>
                  </w:pict>
                </mc:Fallback>
              </mc:AlternateContent>
            </w:r>
          </w:p>
          <w:p w14:paraId="49FB7CE7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7577D9" wp14:editId="6B5A3363">
                      <wp:simplePos x="0" y="0"/>
                      <wp:positionH relativeFrom="column">
                        <wp:posOffset>196405</wp:posOffset>
                      </wp:positionH>
                      <wp:positionV relativeFrom="paragraph">
                        <wp:posOffset>17145</wp:posOffset>
                      </wp:positionV>
                      <wp:extent cx="276225" cy="1416685"/>
                      <wp:effectExtent l="0" t="0" r="28575" b="1206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EFEA85" id="Group 292" o:spid="_x0000_s1026" style="position:absolute;margin-left:15.45pt;margin-top:1.35pt;width:21.75pt;height:111.55pt;z-index:251657728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">
                      <v:rect id="Rectangle 12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      <v:rect id="Rectangle 291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/>
                      <v:rect id="Rectangle 18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Wi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RVWf9EB7PofAAD//wMAUEsBAi0AFAAGAAgAAAAhANvh9svuAAAAhQEAABMAAAAAAAAAAAAA&#10;AAAAAAAAAFtDb250ZW50X1R5cGVzXS54bWxQSwECLQAUAAYACAAAACEAWvQsW78AAAAVAQAACwAA&#10;AAAAAAAAAAAAAAAfAQAAX3JlbHMvLnJlbHNQSwECLQAUAAYACAAAACEAaF8Vo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  Biochemistry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</w:t>
            </w:r>
            <w:proofErr w:type="spellStart"/>
            <w:r w:rsidRPr="0005303D">
              <w:rPr>
                <w:rFonts w:ascii="Arial" w:hAnsi="Arial" w:cs="Arial"/>
              </w:rPr>
              <w:t>Biotechology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>Biology</w:t>
            </w:r>
          </w:p>
          <w:p w14:paraId="4FF383C2" w14:textId="77777777" w:rsidR="003B48FC" w:rsidRPr="00FB3144" w:rsidRDefault="003B48FC" w:rsidP="005B0860">
            <w:pPr>
              <w:ind w:left="342"/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</w:t>
            </w:r>
            <w:proofErr w:type="spellStart"/>
            <w:r w:rsidRPr="00FB3144">
              <w:rPr>
                <w:rFonts w:ascii="Arial" w:hAnsi="Arial" w:cs="Arial"/>
                <w:i/>
              </w:rPr>
              <w:t>Biokimia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Bioteknologi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Biologi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</w:t>
            </w:r>
          </w:p>
          <w:p w14:paraId="4C127B26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</w:p>
          <w:p w14:paraId="7C0B3A31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Chemistry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Materials Science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>Mathematics &amp;</w:t>
            </w:r>
          </w:p>
          <w:p w14:paraId="55C45E63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</w:t>
            </w:r>
            <w:r w:rsidRPr="00FB3144">
              <w:rPr>
                <w:rFonts w:ascii="Arial" w:hAnsi="Arial" w:cs="Arial"/>
                <w:i/>
              </w:rPr>
              <w:t xml:space="preserve">Kimia  </w:t>
            </w:r>
            <w:r w:rsidRPr="0005303D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FB3144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FB3144">
              <w:rPr>
                <w:rFonts w:ascii="Arial" w:hAnsi="Arial" w:cs="Arial"/>
                <w:i/>
              </w:rPr>
              <w:t>Bahan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>Statistics</w:t>
            </w:r>
          </w:p>
          <w:p w14:paraId="6965EE14" w14:textId="77777777" w:rsidR="003B48FC" w:rsidRPr="00FB3144" w:rsidRDefault="003B48FC" w:rsidP="005B0860">
            <w:pPr>
              <w:ind w:left="342"/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FB31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B3144">
              <w:rPr>
                <w:rFonts w:ascii="Arial" w:hAnsi="Arial" w:cs="Arial"/>
                <w:i/>
              </w:rPr>
              <w:t>Matematik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Statistik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</w:t>
            </w:r>
          </w:p>
          <w:p w14:paraId="066B679C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</w:t>
            </w:r>
          </w:p>
          <w:p w14:paraId="61728630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Physics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Geology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Geoscience</w:t>
            </w:r>
          </w:p>
          <w:p w14:paraId="0192DA53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FB3144">
              <w:rPr>
                <w:rFonts w:ascii="Arial" w:hAnsi="Arial" w:cs="Arial"/>
                <w:i/>
              </w:rPr>
              <w:t>Fizik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Geologi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FB31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B3144">
              <w:rPr>
                <w:rFonts w:ascii="Arial" w:hAnsi="Arial" w:cs="Arial"/>
                <w:i/>
              </w:rPr>
              <w:t>Geosains</w:t>
            </w:r>
            <w:proofErr w:type="spellEnd"/>
          </w:p>
          <w:p w14:paraId="79CE516E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</w:t>
            </w:r>
          </w:p>
          <w:p w14:paraId="7B16DA6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6C586F2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52D6D08C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Technology and Engineering (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FB3144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Kejuruteraan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60B748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</w:t>
            </w:r>
          </w:p>
          <w:p w14:paraId="50817D69" w14:textId="77777777" w:rsidR="003B48FC" w:rsidRPr="0005303D" w:rsidRDefault="003B48FC" w:rsidP="005B0860">
            <w:pPr>
              <w:ind w:left="342"/>
              <w:rPr>
                <w:rFonts w:ascii="Arial" w:hAnsi="Arial" w:cs="Arial"/>
                <w:b/>
              </w:rPr>
            </w:pPr>
            <w:proofErr w:type="spellStart"/>
            <w:r w:rsidRPr="0005303D">
              <w:rPr>
                <w:rFonts w:ascii="Arial" w:hAnsi="Arial" w:cs="Arial"/>
                <w:b/>
              </w:rPr>
              <w:t>i</w:t>
            </w:r>
            <w:proofErr w:type="spellEnd"/>
            <w:r w:rsidRPr="0005303D">
              <w:rPr>
                <w:rFonts w:ascii="Arial" w:hAnsi="Arial" w:cs="Arial"/>
                <w:b/>
              </w:rPr>
              <w:t>) Engineering (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Kejuruteraan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2B50B5A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68125E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848" behindDoc="0" locked="0" layoutInCell="1" allowOverlap="1" wp14:anchorId="53473FB9" wp14:editId="7E7259F1">
                      <wp:simplePos x="0" y="0"/>
                      <wp:positionH relativeFrom="column">
                        <wp:posOffset>4384230</wp:posOffset>
                      </wp:positionH>
                      <wp:positionV relativeFrom="paragraph">
                        <wp:posOffset>-4445</wp:posOffset>
                      </wp:positionV>
                      <wp:extent cx="276225" cy="1073785"/>
                      <wp:effectExtent l="0" t="0" r="28575" b="1206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3785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3C389" id="Group 297" o:spid="_x0000_s1026" style="position:absolute;margin-left:345.2pt;margin-top:-.35pt;width:21.75pt;height:84.55pt;z-index:251790848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">
                      <v:rect id="Rectangle 298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/>
                      <v:rect id="Rectangle 299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8800" behindDoc="0" locked="0" layoutInCell="1" allowOverlap="1" wp14:anchorId="7C031CAD" wp14:editId="03F171DC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-1715</wp:posOffset>
                      </wp:positionV>
                      <wp:extent cx="276225" cy="1073785"/>
                      <wp:effectExtent l="0" t="0" r="28575" b="12065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3785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AB7E7" id="Group 294" o:spid="_x0000_s1026" style="position:absolute;margin-left:186.4pt;margin-top:-.15pt;width:21.75pt;height:84.55pt;z-index:251788800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">
                      <v:rect id="Rectangle 29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/>
                      <v:rect id="Rectangle 296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AC638C4" wp14:editId="60A9A969">
                      <wp:simplePos x="0" y="0"/>
                      <wp:positionH relativeFrom="column">
                        <wp:posOffset>207455</wp:posOffset>
                      </wp:positionH>
                      <wp:positionV relativeFrom="paragraph">
                        <wp:posOffset>12700</wp:posOffset>
                      </wp:positionV>
                      <wp:extent cx="276225" cy="1074222"/>
                      <wp:effectExtent l="0" t="0" r="28575" b="12065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4222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813DFC" id="Group 293" o:spid="_x0000_s1026" style="position:absolute;margin-left:16.35pt;margin-top:1pt;width:21.75pt;height:84.6pt;z-index:251659776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">
                      <v:rect id="Rectangle 2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" filled="f" strokecolor="black [3213]" strokeweight=".25pt"/>
                      <v:rect id="Rectangle 24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Mechanical &amp;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      Electrical &amp; Electronic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Civil &amp; Structural</w:t>
            </w:r>
          </w:p>
          <w:p w14:paraId="63970CB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Manufacturing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Elektrikal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Elektronik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Awam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Struktur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</w:t>
            </w:r>
          </w:p>
          <w:p w14:paraId="34CEC7FB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FB3144">
              <w:rPr>
                <w:rFonts w:ascii="Arial" w:hAnsi="Arial" w:cs="Arial"/>
                <w:i/>
              </w:rPr>
              <w:t>Mekanikal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Pembuatan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</w:t>
            </w:r>
          </w:p>
          <w:p w14:paraId="7BDAAE50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F5E33D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2BF8886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Material &amp; Polymer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Chemical &amp; Processing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Aerospace    </w:t>
            </w:r>
          </w:p>
          <w:p w14:paraId="78963042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FB3144">
              <w:rPr>
                <w:rFonts w:ascii="Arial" w:hAnsi="Arial" w:cs="Arial"/>
                <w:i/>
              </w:rPr>
              <w:t>Bahan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Polimer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FB3144">
              <w:rPr>
                <w:rFonts w:ascii="Arial" w:hAnsi="Arial" w:cs="Arial"/>
                <w:i/>
              </w:rPr>
              <w:t>Kejuruteraan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Kimia &amp;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FB3144">
              <w:rPr>
                <w:rFonts w:ascii="Arial" w:hAnsi="Arial" w:cs="Arial"/>
                <w:i/>
              </w:rPr>
              <w:t xml:space="preserve">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Aeroangkasa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</w:t>
            </w:r>
          </w:p>
          <w:p w14:paraId="34C64771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FB3144">
              <w:rPr>
                <w:rFonts w:ascii="Arial" w:hAnsi="Arial" w:cs="Arial"/>
                <w:i/>
              </w:rPr>
              <w:t xml:space="preserve">                       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B3144">
              <w:rPr>
                <w:rFonts w:ascii="Arial" w:hAnsi="Arial" w:cs="Arial"/>
                <w:i/>
              </w:rPr>
              <w:t xml:space="preserve">Proses       </w:t>
            </w:r>
          </w:p>
          <w:p w14:paraId="35AF9072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2B452973" w14:textId="77777777" w:rsidR="003B48FC" w:rsidRPr="0005303D" w:rsidRDefault="003B48FC" w:rsidP="005B0860">
            <w:pPr>
              <w:ind w:left="342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ii) Technology (</w:t>
            </w:r>
            <w:proofErr w:type="spellStart"/>
            <w:r w:rsidRPr="0026509A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753F7E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B5AD5B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C979AE" wp14:editId="67D50C97">
                      <wp:simplePos x="0" y="0"/>
                      <wp:positionH relativeFrom="column">
                        <wp:posOffset>2352865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F5DCE" id="Rectangle 26" o:spid="_x0000_s1026" style="position:absolute;margin-left:185.25pt;margin-top:2.45pt;width:21.75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dR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O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544A0D" wp14:editId="7350E8D3">
                      <wp:simplePos x="0" y="0"/>
                      <wp:positionH relativeFrom="column">
                        <wp:posOffset>4396550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44F44" id="Rectangle 27" o:spid="_x0000_s1026" style="position:absolute;margin-left:346.2pt;margin-top:2.45pt;width:21.7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8k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B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A0873D" wp14:editId="0200DD0B">
                      <wp:simplePos x="0" y="0"/>
                      <wp:positionH relativeFrom="column">
                        <wp:posOffset>197675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EE568" id="Rectangle 25" o:spid="_x0000_s1026" style="position:absolute;margin-left:15.55pt;margin-top:2.45pt;width:21.7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/Pmg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Infrastructure &amp;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Construction &amp;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Energy </w:t>
            </w:r>
          </w:p>
          <w:p w14:paraId="36C614D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Transportation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Construction Materials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</w:t>
            </w:r>
            <w:r w:rsidRPr="007647DC">
              <w:rPr>
                <w:rFonts w:ascii="Arial" w:hAnsi="Arial" w:cs="Arial"/>
                <w:i/>
              </w:rPr>
              <w:t xml:space="preserve"> Tenaga</w:t>
            </w:r>
          </w:p>
          <w:p w14:paraId="681B4962" w14:textId="77777777" w:rsidR="003B48FC" w:rsidRPr="007647DC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647DC">
              <w:rPr>
                <w:rFonts w:ascii="Arial" w:hAnsi="Arial" w:cs="Arial"/>
                <w:i/>
              </w:rPr>
              <w:t>Infrastruktur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&amp;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7DC">
              <w:rPr>
                <w:rFonts w:ascii="Arial" w:hAnsi="Arial" w:cs="Arial"/>
                <w:i/>
              </w:rPr>
              <w:t>Pembinaan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7647DC">
              <w:rPr>
                <w:rFonts w:ascii="Arial" w:hAnsi="Arial" w:cs="Arial"/>
                <w:i/>
              </w:rPr>
              <w:t>Bahan</w:t>
            </w:r>
            <w:proofErr w:type="spellEnd"/>
          </w:p>
          <w:p w14:paraId="79DB326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proofErr w:type="spellStart"/>
            <w:r w:rsidRPr="007647DC">
              <w:rPr>
                <w:rFonts w:ascii="Arial" w:hAnsi="Arial" w:cs="Arial"/>
                <w:i/>
              </w:rPr>
              <w:t>Pengangkutan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7647DC">
              <w:rPr>
                <w:rFonts w:ascii="Arial" w:hAnsi="Arial" w:cs="Arial"/>
                <w:i/>
              </w:rPr>
              <w:t>Binaan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</w:t>
            </w:r>
          </w:p>
          <w:p w14:paraId="692998A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BD1DC43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9EE2C6" wp14:editId="762CA22B">
                      <wp:simplePos x="0" y="0"/>
                      <wp:positionH relativeFrom="column">
                        <wp:posOffset>197675</wp:posOffset>
                      </wp:positionH>
                      <wp:positionV relativeFrom="paragraph">
                        <wp:posOffset>36830</wp:posOffset>
                      </wp:positionV>
                      <wp:extent cx="276225" cy="2667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ABBA4" id="Rectangle 28" o:spid="_x0000_s1026" style="position:absolute;margin-left:15.55pt;margin-top:2.9pt;width:21.75pt;height:2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Su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Green Technology</w:t>
            </w:r>
          </w:p>
          <w:p w14:paraId="3CFBECE0" w14:textId="77777777" w:rsidR="003B48FC" w:rsidRPr="007647DC" w:rsidRDefault="003B48FC" w:rsidP="005B0860">
            <w:pPr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7647DC">
              <w:rPr>
                <w:rFonts w:ascii="Arial" w:hAnsi="Arial" w:cs="Arial"/>
                <w:i/>
              </w:rPr>
              <w:t>Teknologi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Hijau</w:t>
            </w:r>
          </w:p>
          <w:p w14:paraId="27BB3501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53ED22DB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4B5F0DF0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18A69CFC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Clinical and Health Sciences (</w:t>
            </w:r>
            <w:r w:rsidRPr="0026509A">
              <w:rPr>
                <w:rFonts w:ascii="Arial" w:hAnsi="Arial" w:cs="Arial"/>
                <w:b/>
                <w:i/>
              </w:rPr>
              <w:t xml:space="preserve">Sains Kesihatan dan </w:t>
            </w:r>
            <w:proofErr w:type="spellStart"/>
            <w:r w:rsidRPr="0026509A">
              <w:rPr>
                <w:rFonts w:ascii="Arial" w:hAnsi="Arial" w:cs="Arial"/>
                <w:b/>
                <w:i/>
              </w:rPr>
              <w:t>Klinikal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4AE13F7F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</w:p>
          <w:p w14:paraId="3E4DBD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2CC39375" wp14:editId="29564E2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14415</wp:posOffset>
                      </wp:positionV>
                      <wp:extent cx="276225" cy="753110"/>
                      <wp:effectExtent l="0" t="0" r="28575" b="27940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E26AFB" id="Group 316" o:spid="_x0000_s1026" style="position:absolute;margin-left:15.8pt;margin-top:1.15pt;width:21.75pt;height:59.3pt;z-index:251799040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">
                      <v:rect id="Rectangle 317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" filled="f" strokecolor="black [3213]" strokeweight=".25pt"/>
                      <v:rect id="Rectangle 318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2D663669" wp14:editId="6F00E264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5080</wp:posOffset>
                      </wp:positionV>
                      <wp:extent cx="276225" cy="753110"/>
                      <wp:effectExtent l="0" t="0" r="28575" b="2794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E2263" id="Group 309" o:spid="_x0000_s1026" style="position:absolute;margin-left:346pt;margin-top:.4pt;width:21.75pt;height:59.3pt;z-index:251670016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">
                      <v:rect id="Rectangle 4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" filled="f" strokecolor="black [3213]" strokeweight=".25pt"/>
                      <v:rect id="Rectangle 48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175581C8" wp14:editId="0FFA0753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2540</wp:posOffset>
                      </wp:positionV>
                      <wp:extent cx="276225" cy="753110"/>
                      <wp:effectExtent l="0" t="0" r="28575" b="2794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553CA" id="Group 310" o:spid="_x0000_s1026" style="position:absolute;margin-left:185.95pt;margin-top:.2pt;width:21.75pt;height:59.3pt;z-index:251796992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">
                      <v:rect id="Rectangle 31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" filled="f" strokecolor="black [3213]" strokeweight=".25pt"/>
                      <v:rect id="Rectangle 312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Basic Medical Sciences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Pharmacy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Pharmacology</w:t>
            </w:r>
          </w:p>
          <w:p w14:paraId="4773A909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26509A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Asas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26509A">
              <w:rPr>
                <w:rFonts w:ascii="Arial" w:hAnsi="Arial" w:cs="Arial"/>
                <w:i/>
              </w:rPr>
              <w:t>Farmasi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26509A"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Farmakologi</w:t>
            </w:r>
            <w:proofErr w:type="spellEnd"/>
          </w:p>
          <w:p w14:paraId="3B28A7C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21B900D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Medical Microbiology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Parasitology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Pathology</w:t>
            </w:r>
          </w:p>
          <w:p w14:paraId="51611A02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Mikrobiologi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Perubatan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Parasitologi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26509A">
              <w:rPr>
                <w:rFonts w:ascii="Arial" w:hAnsi="Arial" w:cs="Arial"/>
                <w:i/>
              </w:rPr>
              <w:t>Patologi</w:t>
            </w:r>
            <w:proofErr w:type="spellEnd"/>
          </w:p>
          <w:p w14:paraId="152F8E87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C7B95AD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C29F660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40DD8343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D0178A2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C7DA9C9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BE729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03F7A6CF" wp14:editId="05F7AB5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-5080</wp:posOffset>
                      </wp:positionV>
                      <wp:extent cx="276225" cy="1249045"/>
                      <wp:effectExtent l="0" t="0" r="28575" b="2730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045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13C71" id="Group 33" o:spid="_x0000_s1026" style="position:absolute;margin-left:345.75pt;margin-top:-.4pt;width:21.75pt;height:98.35pt;z-index:251676160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">
                      <v:rect id="Rectangle 53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4T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pYzOHxJf4Avb4DAAD//wMAUEsBAi0AFAAGAAgAAAAhANvh9svuAAAAhQEAABMAAAAAAAAAAAAA&#10;AAAAAAAAAFtDb250ZW50X1R5cGVzXS54bWxQSwECLQAUAAYACAAAACEAWvQsW78AAAAVAQAACwAA&#10;AAAAAAAAAAAAAAAfAQAAX3JlbHMvLnJlbHNQSwECLQAUAAYACAAAACEA8JE+E8MAAADbAAAADwAA&#10;AAAAAAAAAAAAAAAHAgAAZHJzL2Rvd25yZXYueG1sUEsFBgAAAAADAAMAtwAAAPcCAAAAAA==&#10;" filled="f" strokecolor="black [3213]" strokeweight=".25pt"/>
                      <v:rect id="Rectangle 56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      <v:rect id="Rectangle 59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1EDE853" wp14:editId="0974ADDB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-5393</wp:posOffset>
                      </wp:positionV>
                      <wp:extent cx="276225" cy="1249045"/>
                      <wp:effectExtent l="0" t="0" r="28575" b="2730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045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D9A75" id="Group 32" o:spid="_x0000_s1026" style="position:absolute;margin-left:186.7pt;margin-top:-.4pt;width:21.75pt;height:98.35pt;z-index:251674112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">
                      <v:rect id="Rectangle 52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uI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YWM/j7En+A3vwCAAD//wMAUEsBAi0AFAAGAAgAAAAhANvh9svuAAAAhQEAABMAAAAAAAAAAAAA&#10;AAAAAAAAAFtDb250ZW50X1R5cGVzXS54bWxQSwECLQAUAAYACAAAACEAWvQsW78AAAAVAQAACwAA&#10;AAAAAAAAAAAAAAAfAQAAX3JlbHMvLnJlbHNQSwECLQAUAAYACAAAACEAn92biMMAAADbAAAADwAA&#10;AAAAAAAAAAAAAAAHAgAAZHJzL2Rvd25yZXYueG1sUEsFBgAAAAADAAMAtwAAAPcCAAAAAA==&#10;" filled="f" strokecolor="black [3213]" strokeweight=".25pt"/>
                      <v:rect id="Rectangle 55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" filled="f" strokecolor="black [3213]" strokeweight=".25pt"/>
                      <v:rect id="Rectangle 58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34C72963" wp14:editId="5C3E531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-4758</wp:posOffset>
                      </wp:positionV>
                      <wp:extent cx="276225" cy="1249338"/>
                      <wp:effectExtent l="0" t="0" r="28575" b="27305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338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F970EC" id="Group 319" o:spid="_x0000_s1026" style="position:absolute;margin-left:14.8pt;margin-top:-.35pt;width:21.75pt;height:98.35pt;z-index:251672064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">
                      <v:rect id="Rectangle 5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" filled="f" strokecolor="black [3213]" strokeweight=".25pt"/>
                      <v:rect id="Rectangle 54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" filled="f" strokecolor="black [3213]" strokeweight=".25pt"/>
                      <v:rect id="Rectangle 57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gQ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m7/D7Jf4AvXkAAAD//wMAUEsBAi0AFAAGAAgAAAAhANvh9svuAAAAhQEAABMAAAAAAAAAAAAA&#10;AAAAAAAAAFtDb250ZW50X1R5cGVzXS54bWxQSwECLQAUAAYACAAAACEAWvQsW78AAAAVAQAACwAA&#10;AAAAAAAAAAAAAAAfAQAAX3JlbHMvLnJlbHNQSwECLQAUAAYACAAAACEAj6o4EM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Community Medicine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Preventive Medicine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>Clinical Studies</w:t>
            </w:r>
          </w:p>
          <w:p w14:paraId="7E37EC9A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Masyarakat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Pencegahan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26509A">
              <w:rPr>
                <w:rFonts w:ascii="Arial" w:hAnsi="Arial" w:cs="Arial"/>
                <w:i/>
              </w:rPr>
              <w:t>Klinikal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427CC6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</w:t>
            </w:r>
          </w:p>
          <w:p w14:paraId="47DFE3D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Health Science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Dental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>Nursing</w:t>
            </w:r>
          </w:p>
          <w:p w14:paraId="7334CA5B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26509A">
              <w:rPr>
                <w:rFonts w:ascii="Arial" w:hAnsi="Arial" w:cs="Arial"/>
                <w:i/>
              </w:rPr>
              <w:t xml:space="preserve">ains Kesihatan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Pergigian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Kejururawatan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4B43ECAF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7DBD782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Medicine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Surgery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Oncology</w:t>
            </w:r>
          </w:p>
          <w:p w14:paraId="17E75937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Pembedahan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Onkologi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2156554B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812EE93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957261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7F5D0C08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2FA37A4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Social Sciences (</w:t>
            </w:r>
            <w:r w:rsidRPr="00D01807">
              <w:rPr>
                <w:rFonts w:ascii="Arial" w:hAnsi="Arial" w:cs="Arial"/>
                <w:b/>
                <w:i/>
              </w:rPr>
              <w:t>Sains Sosial</w:t>
            </w:r>
            <w:r w:rsidRPr="0005303D">
              <w:rPr>
                <w:rFonts w:ascii="Arial" w:hAnsi="Arial" w:cs="Arial"/>
                <w:b/>
              </w:rPr>
              <w:t>)</w:t>
            </w:r>
          </w:p>
          <w:p w14:paraId="2D96DADF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F57782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D37FE48" wp14:editId="5E06A3D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16832</wp:posOffset>
                      </wp:positionV>
                      <wp:extent cx="276225" cy="2667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A8210" id="Rectangle 60" o:spid="_x0000_s1026" style="position:absolute;margin-left:15.9pt;margin-top:1.35pt;width:21.75pt;height:2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ENmw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CA8E221" wp14:editId="3FC7A2E7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2862</wp:posOffset>
                      </wp:positionV>
                      <wp:extent cx="276225" cy="2667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06183" id="Rectangle 62" o:spid="_x0000_s1026" style="position:absolute;margin-left:346.35pt;margin-top:.25pt;width:21.75pt;height:21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Hm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lJ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3D994F0" wp14:editId="68C15C2B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30480</wp:posOffset>
                      </wp:positionV>
                      <wp:extent cx="276225" cy="2667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A513D" id="Rectangle 61" o:spid="_x0000_s1026" style="position:absolute;margin-left:188.45pt;margin-top:2.4pt;width:21.75pt;height:2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Anthropology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Psychology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Sociology</w:t>
            </w:r>
          </w:p>
          <w:p w14:paraId="29A838AC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Antropologi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Psikologi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Sosiologi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</w:t>
            </w:r>
          </w:p>
          <w:p w14:paraId="3592D82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5D7C314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B87C624" wp14:editId="5CF9DF2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12387</wp:posOffset>
                      </wp:positionV>
                      <wp:extent cx="276225" cy="2667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1054" id="Rectangle 63" o:spid="_x0000_s1026" style="position:absolute;margin-left:15.9pt;margin-top:1pt;width:21.75pt;height:21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CA74FB4" wp14:editId="78F376FE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-1583</wp:posOffset>
                      </wp:positionV>
                      <wp:extent cx="276225" cy="2667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762D8" id="Rectangle 65" o:spid="_x0000_s1026" style="position:absolute;margin-left:346.35pt;margin-top:-.1pt;width:21.75pt;height:21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h0mw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91365CC" wp14:editId="2F28F093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26035</wp:posOffset>
                      </wp:positionV>
                      <wp:extent cx="276225" cy="2667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0164C" id="Rectangle 64" o:spid="_x0000_s1026" style="position:absolute;margin-left:188.45pt;margin-top:2.05pt;width:21.75pt;height:21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Political Science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Geography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Economic  </w:t>
            </w:r>
          </w:p>
          <w:p w14:paraId="007C59F4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8C3D70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8C3D70">
              <w:rPr>
                <w:rFonts w:ascii="Arial" w:hAnsi="Arial" w:cs="Arial"/>
                <w:i/>
              </w:rPr>
              <w:t>Politik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Geografi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Ekonomi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</w:t>
            </w:r>
          </w:p>
          <w:p w14:paraId="3D93863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5F91862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7C711E8" wp14:editId="50A20C7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11117</wp:posOffset>
                      </wp:positionV>
                      <wp:extent cx="276225" cy="2667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B7D7" id="Rectangle 66" o:spid="_x0000_s1026" style="position:absolute;margin-left:15.9pt;margin-top:.9pt;width:21.75pt;height:21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q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02984BC" wp14:editId="73C45178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-2853</wp:posOffset>
                      </wp:positionV>
                      <wp:extent cx="276225" cy="2667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77327" id="Rectangle 68" o:spid="_x0000_s1026" style="position:absolute;margin-left:346.35pt;margin-top:-.2pt;width:21.75pt;height:21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MV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132162C" wp14:editId="4D76638D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24765</wp:posOffset>
                      </wp:positionV>
                      <wp:extent cx="276225" cy="2667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B9043" id="Rectangle 67" o:spid="_x0000_s1026" style="position:absolute;margin-left:188.45pt;margin-top:1.95pt;width:21.75pt;height:21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f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Management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Ethnography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Communication     </w:t>
            </w:r>
          </w:p>
          <w:p w14:paraId="6CD4BA7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(Organisational </w:t>
            </w:r>
            <w:proofErr w:type="gramStart"/>
            <w:r w:rsidRPr="0005303D">
              <w:rPr>
                <w:rFonts w:ascii="Arial" w:hAnsi="Arial" w:cs="Arial"/>
              </w:rPr>
              <w:t xml:space="preserve">Behaviour,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</w:t>
            </w:r>
            <w:r w:rsidRPr="008C3D70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8C3D70">
              <w:rPr>
                <w:rFonts w:ascii="Arial" w:hAnsi="Arial" w:cs="Arial"/>
                <w:i/>
              </w:rPr>
              <w:t>Etnik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Komunikasi</w:t>
            </w:r>
            <w:proofErr w:type="spellEnd"/>
          </w:p>
          <w:p w14:paraId="3801824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Entrepreneurship)         </w:t>
            </w:r>
          </w:p>
          <w:p w14:paraId="2CF0AA8D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Pengurusan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8C3D70">
              <w:rPr>
                <w:rFonts w:ascii="Arial" w:hAnsi="Arial" w:cs="Arial"/>
                <w:i/>
              </w:rPr>
              <w:t>Tingkah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Laku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</w:p>
          <w:p w14:paraId="27CBB040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Organisasi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C3D70">
              <w:rPr>
                <w:rFonts w:ascii="Arial" w:hAnsi="Arial" w:cs="Arial"/>
                <w:i/>
              </w:rPr>
              <w:t>Keusahawanan</w:t>
            </w:r>
            <w:proofErr w:type="spellEnd"/>
            <w:r w:rsidRPr="008C3D70">
              <w:rPr>
                <w:rFonts w:ascii="Arial" w:hAnsi="Arial" w:cs="Arial"/>
                <w:i/>
              </w:rPr>
              <w:t>)</w:t>
            </w:r>
          </w:p>
          <w:p w14:paraId="4C35569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35481322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B066735" wp14:editId="51D5F4E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13022</wp:posOffset>
                      </wp:positionV>
                      <wp:extent cx="276225" cy="2667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FC803" id="Rectangle 69" o:spid="_x0000_s1026" style="position:absolute;margin-left:15.9pt;margin-top:1.05pt;width:21.75pt;height:2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tg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vML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Business (Including Accounting, </w:t>
            </w:r>
          </w:p>
          <w:p w14:paraId="2912DA3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Finance, Marketing)                                    </w:t>
            </w:r>
          </w:p>
          <w:p w14:paraId="534B3CA9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Perniagaan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8C3D70">
              <w:rPr>
                <w:rFonts w:ascii="Arial" w:hAnsi="Arial" w:cs="Arial"/>
                <w:i/>
              </w:rPr>
              <w:t>Termasuk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</w:p>
          <w:p w14:paraId="08630BD2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Perakaunan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C3D70">
              <w:rPr>
                <w:rFonts w:ascii="Arial" w:hAnsi="Arial" w:cs="Arial"/>
                <w:i/>
              </w:rPr>
              <w:t>Kewangan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</w:p>
          <w:p w14:paraId="5AC92465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Pemasaran</w:t>
            </w:r>
            <w:proofErr w:type="spellEnd"/>
            <w:r w:rsidRPr="008C3D70">
              <w:rPr>
                <w:rFonts w:ascii="Arial" w:hAnsi="Arial" w:cs="Arial"/>
                <w:i/>
              </w:rPr>
              <w:t>)</w:t>
            </w:r>
          </w:p>
          <w:p w14:paraId="71861DDD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134AC0F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1CB99032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15DD925A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7044456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Arts and Applied Arts (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Sastera</w:t>
            </w:r>
            <w:proofErr w:type="spellEnd"/>
            <w:r w:rsidRPr="007B0555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Sastera</w:t>
            </w:r>
            <w:proofErr w:type="spellEnd"/>
            <w:r w:rsidRPr="007B055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Ikhtisas</w:t>
            </w:r>
            <w:proofErr w:type="spellEnd"/>
            <w:r w:rsidRPr="0005303D">
              <w:rPr>
                <w:rFonts w:ascii="Arial" w:hAnsi="Arial" w:cs="Arial"/>
                <w:b/>
              </w:rPr>
              <w:t xml:space="preserve">)             </w:t>
            </w:r>
          </w:p>
          <w:p w14:paraId="0627A84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</w:t>
            </w:r>
          </w:p>
          <w:p w14:paraId="3A6EC10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164F8D0" wp14:editId="18215C93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-6350</wp:posOffset>
                      </wp:positionV>
                      <wp:extent cx="276225" cy="2667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FBFF1" id="Rectangle 72" o:spid="_x0000_s1026" style="position:absolute;margin-left:346.05pt;margin-top:-.5pt;width:21.75pt;height:21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RT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UVJ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1D74052" wp14:editId="52E92348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-6350</wp:posOffset>
                      </wp:positionV>
                      <wp:extent cx="276225" cy="2667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2A0A2" id="Rectangle 71" o:spid="_x0000_s1026" style="position:absolute;margin-left:186.05pt;margin-top:-.5pt;width:21.75pt;height:21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46A6781C" wp14:editId="54FB5D9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-6241</wp:posOffset>
                      </wp:positionV>
                      <wp:extent cx="276225" cy="1737360"/>
                      <wp:effectExtent l="0" t="0" r="28575" b="1524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737360"/>
                                <a:chOff x="0" y="0"/>
                                <a:chExt cx="276225" cy="1737360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0" y="48768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97980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147066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F9B18" id="Group 42" o:spid="_x0000_s1026" style="position:absolute;margin-left:17.2pt;margin-top:-.5pt;width:21.75pt;height:136.8pt;z-index:251749888" coordsize="2762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">
                      <v:rect id="Rectangle 70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" filled="f" strokecolor="black [3213]" strokeweight=".25pt"/>
                      <v:rect id="Rectangle 73" o:spid="_x0000_s1028" style="position:absolute;top:48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" filled="f" strokecolor="black [3213]" strokeweight=".25pt"/>
                      <v:rect id="Rectangle 76" o:spid="_x0000_s1029" style="position:absolute;top:979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Hr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28L+DxJf4Avb4DAAD//wMAUEsBAi0AFAAGAAgAAAAhANvh9svuAAAAhQEAABMAAAAAAAAAAAAA&#10;AAAAAAAAAFtDb250ZW50X1R5cGVzXS54bWxQSwECLQAUAAYACAAAACEAWvQsW78AAAAVAQAACwAA&#10;AAAAAAAAAAAAAAAfAQAAX3JlbHMvLnJlbHNQSwECLQAUAAYACAAAACEAq1PB68MAAADbAAAADwAA&#10;AAAAAAAAAAAAAAAHAgAAZHJzL2Rvd25yZXYueG1sUEsFBgAAAAADAAMAtwAAAPcCAAAAAA==&#10;" filled="f" strokecolor="black [3213]" strokeweight=".25pt"/>
                      <v:rect id="Rectangle 79" o:spid="_x0000_s1030" style="position:absolute;top:1470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Language &amp; Linguistic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  Literature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Religion</w:t>
            </w:r>
          </w:p>
          <w:p w14:paraId="45EFBCE0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614599">
              <w:rPr>
                <w:rFonts w:ascii="Arial" w:hAnsi="Arial" w:cs="Arial"/>
                <w:i/>
              </w:rPr>
              <w:t xml:space="preserve">Bahasa &amp; </w:t>
            </w:r>
            <w:proofErr w:type="spellStart"/>
            <w:r w:rsidRPr="00614599">
              <w:rPr>
                <w:rFonts w:ascii="Arial" w:hAnsi="Arial" w:cs="Arial"/>
                <w:i/>
              </w:rPr>
              <w:t>Linguistik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Kesusasteraan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Agama              </w:t>
            </w:r>
          </w:p>
          <w:p w14:paraId="192DB1F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91153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CEBB470" wp14:editId="4A4355C8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BE54D" id="Rectangle 75" o:spid="_x0000_s1026" style="position:absolute;margin-left:346.05pt;margin-top:0;width:21.75pt;height:21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FC2BC45" wp14:editId="143EBC44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B099C" id="Rectangle 74" o:spid="_x0000_s1026" style="position:absolute;margin-left:186.05pt;margin-top:0;width:21.75pt;height:2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Philosophy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Civilization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History</w:t>
            </w:r>
          </w:p>
          <w:p w14:paraId="78C50DB5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614599">
              <w:rPr>
                <w:rFonts w:ascii="Arial" w:hAnsi="Arial" w:cs="Arial"/>
                <w:i/>
              </w:rPr>
              <w:t>Falsafah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Ketamadunan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Sejarah       </w:t>
            </w:r>
          </w:p>
          <w:p w14:paraId="3AABD97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6DC31FE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84611CD" wp14:editId="45C931AD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10160</wp:posOffset>
                      </wp:positionV>
                      <wp:extent cx="276225" cy="266700"/>
                      <wp:effectExtent l="0" t="0" r="2857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A2E7" id="Rectangle 78" o:spid="_x0000_s1026" style="position:absolute;margin-left:346.05pt;margin-top:.8pt;width:21.75pt;height:21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ag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62011C" wp14:editId="5283A3CC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10160</wp:posOffset>
                      </wp:positionV>
                      <wp:extent cx="276225" cy="2667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383E0" id="Rectangle 77" o:spid="_x0000_s1026" style="position:absolute;margin-left:186.05pt;margin-top:.8pt;width:21.75pt;height:21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0q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cW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Art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Culture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Education</w:t>
            </w:r>
          </w:p>
          <w:p w14:paraId="71AC6B36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614599">
              <w:rPr>
                <w:rFonts w:ascii="Arial" w:hAnsi="Arial" w:cs="Arial"/>
                <w:i/>
              </w:rPr>
              <w:t>Seni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Budaya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14599">
              <w:rPr>
                <w:rFonts w:ascii="Arial" w:hAnsi="Arial" w:cs="Arial"/>
                <w:i/>
              </w:rPr>
              <w:t xml:space="preserve">             Pendidikan      </w:t>
            </w:r>
          </w:p>
          <w:p w14:paraId="7E99E5B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10F458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A664466" wp14:editId="1F2F9CCE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EEA61" id="Rectangle 81" o:spid="_x0000_s1026" style="position:absolute;margin-left:346.05pt;margin-top:1.5pt;width:21.75pt;height:21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E5F2280" wp14:editId="009F608F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FBA6C" id="Rectangle 80" o:spid="_x0000_s1026" style="position:absolute;margin-left:186.05pt;margin-top:1.5pt;width:21.75pt;height:21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Krmw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Policies &amp; Law   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Built Environment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    </w:t>
            </w:r>
            <w:proofErr w:type="spellStart"/>
            <w:r w:rsidRPr="0005303D">
              <w:rPr>
                <w:rFonts w:ascii="Arial" w:hAnsi="Arial" w:cs="Arial"/>
              </w:rPr>
              <w:t>Environment</w:t>
            </w:r>
            <w:proofErr w:type="spellEnd"/>
          </w:p>
          <w:p w14:paraId="71EAF2A1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614599">
              <w:rPr>
                <w:rFonts w:ascii="Arial" w:hAnsi="Arial" w:cs="Arial"/>
                <w:i/>
              </w:rPr>
              <w:t xml:space="preserve">Dasar &amp; </w:t>
            </w:r>
            <w:proofErr w:type="spellStart"/>
            <w:r w:rsidRPr="00614599">
              <w:rPr>
                <w:rFonts w:ascii="Arial" w:hAnsi="Arial" w:cs="Arial"/>
                <w:i/>
              </w:rPr>
              <w:t>Undang-undang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Alam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Bina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14599">
              <w:rPr>
                <w:rFonts w:ascii="Arial" w:hAnsi="Arial" w:cs="Arial"/>
                <w:i/>
              </w:rPr>
              <w:t xml:space="preserve">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Alam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4599">
              <w:rPr>
                <w:rFonts w:ascii="Arial" w:hAnsi="Arial" w:cs="Arial"/>
                <w:i/>
              </w:rPr>
              <w:t>Sekitar</w:t>
            </w:r>
            <w:proofErr w:type="spellEnd"/>
          </w:p>
          <w:p w14:paraId="5D6AF94E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6BEB180C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506881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69F740E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E34228A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711DDFB9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221CA30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3FA665A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 xml:space="preserve">Natural and Cultural </w:t>
            </w:r>
            <w:r w:rsidRPr="00853033">
              <w:rPr>
                <w:rFonts w:ascii="Arial" w:hAnsi="Arial" w:cs="Arial"/>
                <w:b/>
              </w:rPr>
              <w:t xml:space="preserve">Heritage </w:t>
            </w:r>
            <w:r w:rsidRPr="0085303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Warisan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Alam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Budaya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>)</w:t>
            </w:r>
            <w:r w:rsidRPr="0005303D">
              <w:rPr>
                <w:rFonts w:ascii="Arial" w:hAnsi="Arial" w:cs="Arial"/>
                <w:b/>
              </w:rPr>
              <w:t xml:space="preserve">        </w:t>
            </w:r>
          </w:p>
          <w:p w14:paraId="6D96C761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</w:t>
            </w:r>
          </w:p>
          <w:p w14:paraId="4C6BBCEA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368" behindDoc="0" locked="0" layoutInCell="1" allowOverlap="1" wp14:anchorId="0DBAA71D" wp14:editId="7D47F9A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-1080</wp:posOffset>
                      </wp:positionV>
                      <wp:extent cx="276225" cy="1739241"/>
                      <wp:effectExtent l="0" t="0" r="28575" b="1397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739241"/>
                                <a:chOff x="0" y="0"/>
                                <a:chExt cx="276225" cy="1739241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451263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96190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147254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17FC19" id="Group 43" o:spid="_x0000_s1026" style="position:absolute;margin-left:186.15pt;margin-top:-.1pt;width:21.75pt;height:136.95pt;z-index:251770368" coordsize="2762,1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">
                      <v:rect id="Rectangle 83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" filled="f" strokecolor="black [3213]" strokeweight=".25pt"/>
                      <v:rect id="Rectangle 86" o:spid="_x0000_s1028" style="position:absolute;top:451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" filled="f" strokecolor="black [3213]" strokeweight=".25pt"/>
                      <v:rect id="Rectangle 89" o:spid="_x0000_s1029" style="position:absolute;top:961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" filled="f" strokecolor="black [3213]" strokeweight=".25pt"/>
                      <v:rect id="Rectangle 92" o:spid="_x0000_s1030" style="position:absolute;top:1472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3CAF7B0" wp14:editId="4D4091B8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5715</wp:posOffset>
                      </wp:positionV>
                      <wp:extent cx="276225" cy="266700"/>
                      <wp:effectExtent l="0" t="0" r="2857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19E17" id="Rectangle 84" o:spid="_x0000_s1026" style="position:absolute;margin-left:345.9pt;margin-top:.45pt;width:21.75pt;height:21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5CB3127" wp14:editId="41232B5E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-5715</wp:posOffset>
                      </wp:positionV>
                      <wp:extent cx="276225" cy="26670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ABF76" id="Rectangle 82" o:spid="_x0000_s1026" style="position:absolute;margin-left:17.1pt;margin-top:-.45pt;width:21.75pt;height:21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AnA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Tourism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Environment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Forestry</w:t>
            </w:r>
          </w:p>
          <w:p w14:paraId="5C3B2D68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Pelancongan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Alam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Sekitar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Perhutanan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</w:t>
            </w:r>
          </w:p>
          <w:p w14:paraId="6549C4C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E043D17" wp14:editId="7D4381B9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146050</wp:posOffset>
                      </wp:positionV>
                      <wp:extent cx="276225" cy="26670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5EDB0" id="Rectangle 87" o:spid="_x0000_s1026" style="position:absolute;margin-left:345.9pt;margin-top:11.5pt;width:21.75pt;height:21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18226E1" wp14:editId="21D4887A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133985</wp:posOffset>
                      </wp:positionV>
                      <wp:extent cx="276225" cy="26670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0BD5A" id="Rectangle 85" o:spid="_x0000_s1026" style="position:absolute;margin-left:17.1pt;margin-top:10.55pt;width:21.75pt;height:21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vSmw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</w:p>
          <w:p w14:paraId="5A0FB40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Agriculture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Marine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Geoscience</w:t>
            </w:r>
          </w:p>
          <w:p w14:paraId="277A5C4B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</w:t>
            </w:r>
            <w:r w:rsidRPr="007B0555">
              <w:rPr>
                <w:rFonts w:ascii="Arial" w:hAnsi="Arial" w:cs="Arial"/>
                <w:i/>
              </w:rPr>
              <w:t>ertanian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 Marin   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Geosains</w:t>
            </w:r>
            <w:proofErr w:type="spellEnd"/>
          </w:p>
          <w:p w14:paraId="1C33645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</w:p>
          <w:p w14:paraId="7A9E29AF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230B531" wp14:editId="718463F1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11430</wp:posOffset>
                      </wp:positionV>
                      <wp:extent cx="276225" cy="266700"/>
                      <wp:effectExtent l="0" t="0" r="285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9DD33" id="Rectangle 90" o:spid="_x0000_s1026" style="position:absolute;margin-left:345.9pt;margin-top:.9pt;width:21.75pt;height:21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71F4C16" wp14:editId="7EFB1A85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F39A0" id="Rectangle 88" o:spid="_x0000_s1026" style="position:absolute;margin-left:17.1pt;margin-top:0;width:21.75pt;height:21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Archaeology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                  Culinary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Culture</w:t>
            </w:r>
          </w:p>
          <w:p w14:paraId="20B21FFA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Arkeologi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Kulinari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Budaya</w:t>
            </w:r>
            <w:proofErr w:type="spellEnd"/>
          </w:p>
          <w:p w14:paraId="6C8187F8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404A203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1A33B97" wp14:editId="023557D5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34290</wp:posOffset>
                      </wp:positionV>
                      <wp:extent cx="276225" cy="266700"/>
                      <wp:effectExtent l="0" t="0" r="285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B0887" id="Rectangle 93" o:spid="_x0000_s1026" style="position:absolute;margin-left:345.9pt;margin-top:2.7pt;width:21.75pt;height:21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6B7BEB3" wp14:editId="53772F10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22225</wp:posOffset>
                      </wp:positionV>
                      <wp:extent cx="276225" cy="2667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AAC90" id="Rectangle 91" o:spid="_x0000_s1026" style="position:absolute;margin-left:17.1pt;margin-top:1.75pt;width:21.75pt;height:21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Ethnography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    Built Environment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Alternative Medicine</w:t>
            </w:r>
          </w:p>
          <w:p w14:paraId="76C3BAC5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7B0555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7B0555">
              <w:rPr>
                <w:rFonts w:ascii="Arial" w:hAnsi="Arial" w:cs="Arial"/>
                <w:i/>
              </w:rPr>
              <w:t>Etnik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Alam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Bina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Perubatan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Alternatif</w:t>
            </w:r>
            <w:proofErr w:type="spellEnd"/>
          </w:p>
          <w:p w14:paraId="4DE10603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4CB0710A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79C0F02" wp14:editId="1E556ADC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1270</wp:posOffset>
                      </wp:positionV>
                      <wp:extent cx="276225" cy="266700"/>
                      <wp:effectExtent l="0" t="0" r="2857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41C90" id="Rectangle 94" o:spid="_x0000_s1026" style="position:absolute;margin-left:17.1pt;margin-top:.1pt;width:21.75pt;height:21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Biodiversity</w:t>
            </w:r>
          </w:p>
          <w:p w14:paraId="27ED5F35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Kepelbagaian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Biologi</w:t>
            </w:r>
            <w:proofErr w:type="spellEnd"/>
          </w:p>
          <w:p w14:paraId="586A2E2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C7A377B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7AF604B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1E0E0BC5" w14:textId="77777777" w:rsidR="003B48FC" w:rsidRPr="00853033" w:rsidRDefault="003B48FC" w:rsidP="003B48F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/>
                <w:i/>
              </w:rPr>
            </w:pPr>
            <w:r w:rsidRPr="0005303D">
              <w:rPr>
                <w:rFonts w:ascii="Arial" w:hAnsi="Arial" w:cs="Arial"/>
                <w:b/>
              </w:rPr>
              <w:t xml:space="preserve">Information &amp; Communication Technology </w:t>
            </w:r>
            <w:r w:rsidRPr="0085303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Maklumat &amp;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Komunikasi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)        </w:t>
            </w:r>
          </w:p>
          <w:p w14:paraId="1BE6350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698DD4D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2D4F09B" wp14:editId="4DF12F92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4B641" id="Rectangle 95" o:spid="_x0000_s1026" style="position:absolute;margin-left:17.1pt;margin-top:.7pt;width:21.75pt;height:21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4578B82" wp14:editId="38BACFFA">
                      <wp:simplePos x="0" y="0"/>
                      <wp:positionH relativeFrom="column">
                        <wp:posOffset>2372550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B6DA1" id="Rectangle 96" o:spid="_x0000_s1026" style="position:absolute;margin-left:186.8pt;margin-top:.7pt;width:21.75pt;height:21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b5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dz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EB3C549" wp14:editId="71C97EC9">
                      <wp:simplePos x="0" y="0"/>
                      <wp:positionH relativeFrom="column">
                        <wp:posOffset>4404170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74D25" id="Rectangle 97" o:spid="_x0000_s1026" style="position:absolute;margin-left:346.8pt;margin-top:.7pt;width:21.75pt;height:2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6M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cL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Software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Artificial Intelligence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Computer Networks</w:t>
            </w:r>
          </w:p>
          <w:p w14:paraId="012B20E3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995E33">
              <w:rPr>
                <w:rFonts w:ascii="Arial" w:hAnsi="Arial" w:cs="Arial"/>
                <w:i/>
              </w:rPr>
              <w:t>Perisian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 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Kecerdasan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Buatan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Rangkaian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Komputer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</w:t>
            </w:r>
          </w:p>
          <w:p w14:paraId="6E9963B4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</w:p>
          <w:p w14:paraId="0D92D5E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5FED060" wp14:editId="5A11E479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8F910" id="Rectangle 98" o:spid="_x0000_s1026" style="position:absolute;margin-left:17.1pt;margin-top:2.55pt;width:21.75pt;height:21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25A2861" wp14:editId="7B76CEBE">
                      <wp:simplePos x="0" y="0"/>
                      <wp:positionH relativeFrom="column">
                        <wp:posOffset>2372550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58C5D" id="Rectangle 99" o:spid="_x0000_s1026" style="position:absolute;margin-left:186.8pt;margin-top:2.55pt;width:21.75pt;height:21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1z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3E6BCE0" wp14:editId="17E65898">
                      <wp:simplePos x="0" y="0"/>
                      <wp:positionH relativeFrom="column">
                        <wp:posOffset>4404170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62399" id="Rectangle 100" o:spid="_x0000_s1026" style="position:absolute;margin-left:346.8pt;margin-top:2.55pt;width:21.75pt;height:2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l4mwIAAJA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Information System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Theory of Computation     </w:t>
            </w:r>
            <w:r>
              <w:rPr>
                <w:rFonts w:ascii="Arial" w:hAnsi="Arial" w:cs="Arial"/>
              </w:rPr>
              <w:t xml:space="preserve">      </w:t>
            </w:r>
            <w:r w:rsidRPr="0005303D">
              <w:rPr>
                <w:rFonts w:ascii="Arial" w:hAnsi="Arial" w:cs="Arial"/>
              </w:rPr>
              <w:t xml:space="preserve">    Hardware Design</w:t>
            </w:r>
          </w:p>
          <w:p w14:paraId="5525828B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995E33">
              <w:rPr>
                <w:rFonts w:ascii="Arial" w:hAnsi="Arial" w:cs="Arial"/>
                <w:i/>
              </w:rPr>
              <w:t>Sistem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Maklumat        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Teori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Pengkomputeran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Rekabentuk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      </w:t>
            </w:r>
          </w:p>
          <w:p w14:paraId="1B0DF719" w14:textId="77777777" w:rsidR="003B48FC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995E3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</w:rPr>
              <w:t xml:space="preserve">   </w:t>
            </w:r>
            <w:proofErr w:type="spellStart"/>
            <w:r w:rsidRPr="00995E33">
              <w:rPr>
                <w:rFonts w:ascii="Arial" w:hAnsi="Arial" w:cs="Arial"/>
                <w:i/>
              </w:rPr>
              <w:t>Perkakasan</w:t>
            </w:r>
            <w:proofErr w:type="spellEnd"/>
          </w:p>
          <w:p w14:paraId="01CD4371" w14:textId="77777777" w:rsidR="003B48FC" w:rsidRDefault="003B48FC" w:rsidP="005B0860">
            <w:pPr>
              <w:ind w:left="882"/>
              <w:rPr>
                <w:rFonts w:ascii="Arial" w:hAnsi="Arial" w:cs="Arial"/>
                <w:i/>
              </w:rPr>
            </w:pPr>
          </w:p>
          <w:p w14:paraId="3AA0F2D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</w:tc>
      </w:tr>
      <w:tr w:rsidR="003B48FC" w:rsidRPr="001A59E8" w14:paraId="21F98F82" w14:textId="77777777" w:rsidTr="00667B57">
        <w:trPr>
          <w:trHeight w:val="418"/>
        </w:trPr>
        <w:tc>
          <w:tcPr>
            <w:tcW w:w="1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AF699B" w14:textId="77777777" w:rsidR="003B48FC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1A73297D" w14:textId="40607222" w:rsidR="003B48FC" w:rsidRPr="00C467DD" w:rsidRDefault="006447E6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Priority Area</w:t>
            </w:r>
            <w:r w:rsidR="003B48FC" w:rsidRPr="00C467D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3B48FC" w:rsidRPr="0005303D">
              <w:rPr>
                <w:rFonts w:ascii="Arial" w:hAnsi="Arial" w:cs="Arial"/>
                <w:b/>
              </w:rPr>
              <w:t>(Please tick</w:t>
            </w:r>
            <w:r w:rsidR="003B48FC">
              <w:rPr>
                <w:rFonts w:ascii="Arial" w:hAnsi="Arial" w:cs="Arial"/>
                <w:b/>
              </w:rPr>
              <w:t xml:space="preserve"> (</w:t>
            </w:r>
            <w:r w:rsidR="003B48FC" w:rsidRPr="0005303D">
              <w:rPr>
                <w:rFonts w:ascii="Arial" w:hAnsi="Arial" w:cs="Arial"/>
                <w:b/>
              </w:rPr>
              <w:t>√</w:t>
            </w:r>
            <w:r w:rsidR="003B48FC">
              <w:rPr>
                <w:rFonts w:ascii="Arial" w:hAnsi="Arial" w:cs="Arial"/>
                <w:b/>
              </w:rPr>
              <w:t>) only one(1)</w:t>
            </w:r>
            <w:r w:rsidR="003B48FC" w:rsidRPr="0005303D">
              <w:rPr>
                <w:rFonts w:ascii="Arial" w:hAnsi="Arial" w:cs="Arial"/>
                <w:b/>
              </w:rPr>
              <w:t>):</w:t>
            </w:r>
          </w:p>
          <w:p w14:paraId="4F0B7381" w14:textId="77777777" w:rsidR="003B48FC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95E33">
              <w:rPr>
                <w:rFonts w:ascii="Arial" w:hAnsi="Arial" w:cs="Arial"/>
                <w:iCs/>
                <w:sz w:val="22"/>
                <w:szCs w:val="22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420"/>
              <w:gridCol w:w="3932"/>
            </w:tblGrid>
            <w:tr w:rsidR="003B48FC" w14:paraId="336CDA61" w14:textId="77777777" w:rsidTr="00137773">
              <w:trPr>
                <w:trHeight w:val="971"/>
              </w:trPr>
              <w:tc>
                <w:tcPr>
                  <w:tcW w:w="3307" w:type="dxa"/>
                </w:tcPr>
                <w:p w14:paraId="4E2B26DA" w14:textId="5066FBE6" w:rsidR="004E04D7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bookmarkStart w:id="0" w:name="_Hlk37608916"/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0752" behindDoc="0" locked="0" layoutInCell="1" allowOverlap="1" wp14:anchorId="147D1EB8" wp14:editId="7AE18593">
                            <wp:simplePos x="0" y="0"/>
                            <wp:positionH relativeFrom="column">
                              <wp:posOffset>109410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4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E41B3" id="Rectangle 44" o:spid="_x0000_s1026" style="position:absolute;margin-left:8.6pt;margin-top:.55pt;width:18.25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Eh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Impact on Economic Policy</w:t>
                  </w:r>
                </w:p>
                <w:p w14:paraId="72D46C99" w14:textId="50DF3A6D" w:rsidR="003B48FC" w:rsidRDefault="00CB16B8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Polisi Ekonomi</w:t>
                  </w:r>
                </w:p>
              </w:tc>
              <w:tc>
                <w:tcPr>
                  <w:tcW w:w="3420" w:type="dxa"/>
                </w:tcPr>
                <w:p w14:paraId="5C4F9CC0" w14:textId="3AEA64F7" w:rsidR="003B48FC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2256" behindDoc="0" locked="0" layoutInCell="1" allowOverlap="1" wp14:anchorId="496D23E0" wp14:editId="38CE47B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382E75" id="Rectangle 112" o:spid="_x0000_s1026" style="position:absolute;margin-left:14.95pt;margin-top:.15pt;width:18.25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zC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Impact on Health Policy 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Kesihatan </w:t>
                  </w:r>
                </w:p>
              </w:tc>
              <w:tc>
                <w:tcPr>
                  <w:tcW w:w="3932" w:type="dxa"/>
                </w:tcPr>
                <w:p w14:paraId="22328C0D" w14:textId="258FD4FB" w:rsidR="004E04D7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0928" behindDoc="0" locked="0" layoutInCell="1" allowOverlap="1" wp14:anchorId="371615BD" wp14:editId="5CA3413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69BB0F" id="Rectangle 115" o:spid="_x0000_s1026" style="position:absolute;margin-left:11.05pt;margin-top:.55pt;width:18.25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U9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"/>
                        </w:pict>
                      </mc:Fallback>
                    </mc:AlternateContent>
                  </w:r>
                  <w:r w:rsidR="00CB16B8">
                    <w:rPr>
                      <w:rFonts w:ascii="Arial" w:hAnsi="Arial" w:cs="Arial"/>
                      <w:sz w:val="22"/>
                      <w:szCs w:val="22"/>
                    </w:rPr>
                    <w:t xml:space="preserve">Impact on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Social and Community Policy </w:t>
                  </w:r>
                </w:p>
                <w:p w14:paraId="1ACF23C3" w14:textId="77777777" w:rsidR="00CB16B8" w:rsidRDefault="004E04D7" w:rsidP="00137773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Sosial dan Komuniti </w:t>
                  </w:r>
                </w:p>
                <w:p w14:paraId="064C2D27" w14:textId="3E2088F2" w:rsidR="00137773" w:rsidRPr="00137773" w:rsidRDefault="00137773" w:rsidP="00137773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/>
                      <w:iCs/>
                      <w:sz w:val="16"/>
                      <w:szCs w:val="22"/>
                    </w:rPr>
                  </w:pPr>
                </w:p>
              </w:tc>
            </w:tr>
            <w:tr w:rsidR="003B48FC" w14:paraId="4D42841C" w14:textId="77777777" w:rsidTr="00137773">
              <w:tc>
                <w:tcPr>
                  <w:tcW w:w="3307" w:type="dxa"/>
                </w:tcPr>
                <w:p w14:paraId="077E4A9E" w14:textId="13014ECA" w:rsidR="00DD78EB" w:rsidRDefault="003B48FC" w:rsidP="00DD78EB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0992" behindDoc="0" locked="0" layoutInCell="1" allowOverlap="1" wp14:anchorId="4B441DE6" wp14:editId="7E0A3BE9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-2985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28AFA" id="Rectangle 110" o:spid="_x0000_s1026" style="position:absolute;margin-left:10.25pt;margin-top:-.25pt;width:18.25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dE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"/>
                        </w:pict>
                      </mc:Fallback>
                    </mc:AlternateContent>
                  </w:r>
                  <w:r w:rsidR="00DD78EB">
                    <w:rPr>
                      <w:rFonts w:ascii="Arial" w:hAnsi="Arial" w:cs="Arial"/>
                      <w:iCs/>
                      <w:sz w:val="22"/>
                      <w:szCs w:val="22"/>
                    </w:rPr>
                    <w:t>Crisis Management</w:t>
                  </w:r>
                </w:p>
                <w:p w14:paraId="678E3867" w14:textId="0A8D56D2" w:rsidR="003B48FC" w:rsidRDefault="004E04D7" w:rsidP="00DD78EB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Pengurusan Krisis </w:t>
                  </w:r>
                </w:p>
              </w:tc>
              <w:tc>
                <w:tcPr>
                  <w:tcW w:w="3420" w:type="dxa"/>
                </w:tcPr>
                <w:p w14:paraId="70D21A68" w14:textId="77777777" w:rsidR="00CB16B8" w:rsidRDefault="00CB16B8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sz w:val="22"/>
                      <w:szCs w:val="22"/>
                    </w:rPr>
                    <w:t>Impact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Agriculture and Food Security</w:t>
                  </w:r>
                  <w:r w:rsidR="003B48F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5568" behindDoc="0" locked="0" layoutInCell="1" allowOverlap="1" wp14:anchorId="09104585" wp14:editId="69A964C9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7D9A2" id="Rectangle 113" o:spid="_x0000_s1026" style="position:absolute;margin-left:15.7pt;margin-top:-.65pt;width:18.25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sIg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>Food Security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83D82C8" w14:textId="77777777" w:rsidR="00CB16B8" w:rsidRDefault="00CB16B8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Kesan terhadap Pertanian dan Keselamatan Makanan </w:t>
                  </w:r>
                </w:p>
                <w:p w14:paraId="7F80FF93" w14:textId="013282C3" w:rsidR="00137773" w:rsidRPr="00137773" w:rsidRDefault="00137773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14"/>
                      <w:szCs w:val="22"/>
                    </w:rPr>
                  </w:pPr>
                </w:p>
              </w:tc>
              <w:tc>
                <w:tcPr>
                  <w:tcW w:w="3932" w:type="dxa"/>
                </w:tcPr>
                <w:p w14:paraId="513B55F9" w14:textId="6A18CD37" w:rsidR="004E04D7" w:rsidRPr="004E04D7" w:rsidRDefault="003B48FC" w:rsidP="004E04D7">
                  <w:pPr>
                    <w:pStyle w:val="Footer"/>
                    <w:tabs>
                      <w:tab w:val="left" w:pos="702"/>
                    </w:tabs>
                    <w:ind w:left="7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0144" behindDoc="0" locked="0" layoutInCell="1" allowOverlap="1" wp14:anchorId="67EDFB13" wp14:editId="228C58B3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83088B" id="Rectangle 116" o:spid="_x0000_s1026" style="position:absolute;margin-left:10.85pt;margin-top:-.25pt;width:18.25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sVIg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Impact on Tourism and Travel Policy                                        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Pelancongan dan Perjalanan </w:t>
                  </w:r>
                </w:p>
                <w:p w14:paraId="1517CDE5" w14:textId="6259384A" w:rsidR="003B48FC" w:rsidRDefault="003B48FC" w:rsidP="004E04D7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  <w:tr w:rsidR="004E04D7" w14:paraId="2E43C16D" w14:textId="77777777" w:rsidTr="00137773">
              <w:trPr>
                <w:trHeight w:val="1268"/>
              </w:trPr>
              <w:tc>
                <w:tcPr>
                  <w:tcW w:w="3307" w:type="dxa"/>
                </w:tcPr>
                <w:p w14:paraId="0BD30FAD" w14:textId="6352D1AB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5743B2BE" wp14:editId="7D339128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27BB42" id="Rectangle 111" o:spid="_x0000_s1026" style="position:absolute;margin-left:10.3pt;margin-top:0;width:18.25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LqIwIAAD8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Impact on Insurance Policy</w:t>
                  </w: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B0D09BC" w14:textId="17D66CA8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Insurans </w:t>
                  </w:r>
                </w:p>
              </w:tc>
              <w:tc>
                <w:tcPr>
                  <w:tcW w:w="3420" w:type="dxa"/>
                </w:tcPr>
                <w:p w14:paraId="46983DED" w14:textId="77777777" w:rsidR="00256D7C" w:rsidRDefault="00256D7C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6D7C">
                    <w:rPr>
                      <w:rFonts w:ascii="Arial" w:hAnsi="Arial" w:cs="Arial"/>
                      <w:sz w:val="22"/>
                      <w:szCs w:val="22"/>
                    </w:rPr>
                    <w:t xml:space="preserve">Impact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on Border and National Security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864" behindDoc="0" locked="0" layoutInCell="1" allowOverlap="1" wp14:anchorId="6B4BD528" wp14:editId="3E54AC55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7BD0CC" id="Rectangle 114" o:spid="_x0000_s1026" style="position:absolute;margin-left:14.6pt;margin-top:.4pt;width:18.2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CT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AJlnCTIgIAAD8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36C2B7" w14:textId="53686A04" w:rsidR="004E04D7" w:rsidRPr="00137773" w:rsidRDefault="00256D7C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Persempadanan dan Keselamatan Negara</w:t>
                  </w:r>
                  <w:r w:rsidR="004E04D7"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3932" w:type="dxa"/>
                </w:tcPr>
                <w:p w14:paraId="05A327CC" w14:textId="2760B9B9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58BD8D36" wp14:editId="51641C02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E74B18" id="Rectangle 19" o:spid="_x0000_s1026" style="position:absolute;margin-left:14.6pt;margin-top:.4pt;width:18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BKzNElIgIAAD0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Impact on Employment and Labour Policy</w:t>
                  </w: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ab/>
                  </w:r>
                </w:p>
                <w:p w14:paraId="60B9CB82" w14:textId="4DA350BE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Pekerjaan dan Tenaga Kerja </w:t>
                  </w:r>
                </w:p>
                <w:p w14:paraId="36D897C9" w14:textId="52C13290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</w:p>
              </w:tc>
            </w:tr>
            <w:tr w:rsidR="004E04D7" w14:paraId="26F86FC2" w14:textId="77777777" w:rsidTr="00137773">
              <w:trPr>
                <w:trHeight w:val="1268"/>
              </w:trPr>
              <w:tc>
                <w:tcPr>
                  <w:tcW w:w="3307" w:type="dxa"/>
                </w:tcPr>
                <w:p w14:paraId="2BE30427" w14:textId="2A231640" w:rsidR="004E04D7" w:rsidRDefault="0052277E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277E">
                    <w:rPr>
                      <w:rFonts w:ascii="Arial" w:hAnsi="Arial" w:cs="Arial"/>
                      <w:sz w:val="22"/>
                      <w:szCs w:val="22"/>
                    </w:rPr>
                    <w:t>Impact on Education and Higher Education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104" behindDoc="0" locked="0" layoutInCell="1" allowOverlap="1" wp14:anchorId="0FB12384" wp14:editId="08935E7C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529A0" id="Rectangle 3" o:spid="_x0000_s1026" style="position:absolute;margin-left:14.6pt;margin-top:.4pt;width:18.2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DZWauohAgAAOw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Policy                     </w:t>
                  </w:r>
                </w:p>
                <w:p w14:paraId="17786A50" w14:textId="2F0AD528" w:rsidR="004E04D7" w:rsidRPr="00995E33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ascii="Arial" w:hAnsi="Arial" w:cs="Arial"/>
                      <w:noProof/>
                      <w:sz w:val="22"/>
                      <w:szCs w:val="22"/>
                      <w:lang w:eastAsia="ms-MY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Pendidikan </w:t>
                  </w:r>
                  <w:r w:rsidR="0052277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dan </w:t>
                  </w:r>
                  <w:r w:rsidR="0052277E" w:rsidRPr="0052277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Pengajian Tinggi</w:t>
                  </w:r>
                </w:p>
              </w:tc>
              <w:tc>
                <w:tcPr>
                  <w:tcW w:w="3420" w:type="dxa"/>
                </w:tcPr>
                <w:p w14:paraId="7E2160A1" w14:textId="37C7D735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38D7007A" wp14:editId="189C61CA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0584B5" id="Rectangle 16" o:spid="_x0000_s1026" style="position:absolute;margin-left:14.6pt;margin-top:.4pt;width:18.2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5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gnco0OB8hXGP7gFiit7dW/7dE2PXPYaJWwA79II1SKuI8dmLB9Hw+JRsh4+2QXi2CzZp&#10;dWhBR0BUgRxSSY7nkohDIBwvy7fF1dWMEo6uslzM8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A93F55IgIAAD0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 w:rsidR="00256D7C">
                    <w:rPr>
                      <w:rFonts w:ascii="Arial" w:hAnsi="Arial" w:cs="Arial"/>
                      <w:sz w:val="22"/>
                      <w:szCs w:val="22"/>
                    </w:rPr>
                    <w:t xml:space="preserve">Impact on </w: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Trade and Business Policy</w:t>
                  </w:r>
                </w:p>
                <w:p w14:paraId="01934D97" w14:textId="5AA55F27" w:rsidR="004E04D7" w:rsidRPr="00995E33" w:rsidRDefault="00256D7C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P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olisi Perdagangan dan Perniagaan </w:t>
                  </w:r>
                  <w:r w:rsidR="004E04D7"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932" w:type="dxa"/>
                </w:tcPr>
                <w:p w14:paraId="4E4E6652" w14:textId="67EBEA65" w:rsidR="0027233E" w:rsidRPr="00995E33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Impact on Medical and Health</w:t>
                  </w:r>
                  <w:r w:rsidRPr="00272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Perubatan dan Kesihatan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096" behindDoc="0" locked="0" layoutInCell="1" allowOverlap="1" wp14:anchorId="69A72664" wp14:editId="42603256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3B6720" id="Rectangle 17" o:spid="_x0000_s1026" style="position:absolute;margin-left:14.6pt;margin-top:.4pt;width:18.2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DTs7HchAgAAPQ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B145B1F" w14:textId="37FBBDA9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bookmarkEnd w:id="0"/>
          </w:tbl>
          <w:p w14:paraId="78605068" w14:textId="77777777" w:rsidR="003B48FC" w:rsidRPr="009B6BAD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B48FC" w:rsidRPr="001A59E8" w14:paraId="3FA86975" w14:textId="77777777" w:rsidTr="00667B57">
        <w:trPr>
          <w:trHeight w:val="1817"/>
        </w:trPr>
        <w:tc>
          <w:tcPr>
            <w:tcW w:w="11021" w:type="dxa"/>
            <w:gridSpan w:val="4"/>
            <w:tcBorders>
              <w:top w:val="single" w:sz="4" w:space="0" w:color="auto"/>
            </w:tcBorders>
          </w:tcPr>
          <w:p w14:paraId="7E032D17" w14:textId="77777777" w:rsidR="003B48FC" w:rsidRDefault="003B48FC" w:rsidP="005B0860">
            <w:pPr>
              <w:rPr>
                <w:rFonts w:ascii="Arial" w:hAnsi="Arial" w:cs="Arial"/>
                <w:b/>
              </w:rPr>
            </w:pPr>
          </w:p>
          <w:p w14:paraId="5AE5B467" w14:textId="01018B77" w:rsidR="003B48FC" w:rsidRPr="000E3E09" w:rsidRDefault="003B48FC" w:rsidP="005B0860">
            <w:pPr>
              <w:rPr>
                <w:rFonts w:ascii="Arial" w:hAnsi="Arial" w:cs="Arial"/>
                <w:b/>
              </w:rPr>
            </w:pPr>
            <w:r w:rsidRPr="000E3E09">
              <w:rPr>
                <w:rFonts w:ascii="Arial" w:hAnsi="Arial" w:cs="Arial"/>
                <w:b/>
              </w:rPr>
              <w:t xml:space="preserve">Priority Area </w:t>
            </w:r>
            <w:r w:rsidRPr="0005303D">
              <w:rPr>
                <w:rFonts w:ascii="Arial" w:hAnsi="Arial" w:cs="Arial"/>
                <w:b/>
              </w:rPr>
              <w:t>(Please tick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5303D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  <w:b/>
              </w:rPr>
              <w:t>) only one</w:t>
            </w:r>
            <w:r w:rsidR="00CD47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(1)</w:t>
            </w:r>
            <w:r w:rsidRPr="0005303D">
              <w:rPr>
                <w:rFonts w:ascii="Arial" w:hAnsi="Arial" w:cs="Arial"/>
                <w:b/>
              </w:rPr>
              <w:t>):</w:t>
            </w:r>
          </w:p>
          <w:p w14:paraId="4B88688D" w14:textId="0CC8810D" w:rsidR="00CD47DC" w:rsidRPr="000E3E09" w:rsidRDefault="003B48FC" w:rsidP="005B0860">
            <w:pPr>
              <w:rPr>
                <w:rFonts w:ascii="Arial" w:hAnsi="Arial" w:cs="Arial"/>
              </w:rPr>
            </w:pPr>
            <w:r w:rsidRPr="000E3E09">
              <w:rPr>
                <w:rFonts w:ascii="Arial" w:hAnsi="Arial" w:cs="Arial"/>
              </w:rPr>
              <w:t xml:space="preserve">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420"/>
              <w:gridCol w:w="3932"/>
            </w:tblGrid>
            <w:tr w:rsidR="00CD47DC" w14:paraId="1F2553D5" w14:textId="77777777" w:rsidTr="00EE3031">
              <w:trPr>
                <w:trHeight w:val="962"/>
              </w:trPr>
              <w:tc>
                <w:tcPr>
                  <w:tcW w:w="3307" w:type="dxa"/>
                </w:tcPr>
                <w:p w14:paraId="320E908D" w14:textId="77777777" w:rsidR="00CD47DC" w:rsidRPr="00CD47DC" w:rsidRDefault="00CD47DC" w:rsidP="00CD47DC">
                  <w:pPr>
                    <w:pStyle w:val="Footer"/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9664" behindDoc="0" locked="0" layoutInCell="1" allowOverlap="1" wp14:anchorId="240C69B9" wp14:editId="7F77F0AB">
                            <wp:simplePos x="0" y="0"/>
                            <wp:positionH relativeFrom="column">
                              <wp:posOffset>109410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E5A81" id="Rectangle 20" o:spid="_x0000_s1026" style="position:absolute;margin-left:8.6pt;margin-top:.55pt;width:18.25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T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Impact on </w:t>
                  </w: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Local </w:t>
                  </w:r>
                </w:p>
                <w:p w14:paraId="4B1FBB0B" w14:textId="73CC2DB0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Government </w:t>
                  </w:r>
                  <w:r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Policy</w:t>
                  </w:r>
                </w:p>
                <w:p w14:paraId="7CBF6B7E" w14:textId="452A233F" w:rsidR="00CD47DC" w:rsidRDefault="00CD47DC" w:rsidP="00CD47DC">
                  <w:pPr>
                    <w:pStyle w:val="Footer"/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Kerajaan Tempatan </w:t>
                  </w:r>
                </w:p>
                <w:p w14:paraId="1B577C53" w14:textId="7B01A92D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3966F535" w14:textId="77777777" w:rsidR="0027233E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Impact on Cyber Security</w:t>
                  </w: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CD47D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240" behindDoc="0" locked="0" layoutInCell="1" allowOverlap="1" wp14:anchorId="47DF6FB6" wp14:editId="3758D1B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CF21FC" id="Rectangle 22" o:spid="_x0000_s1026" style="position:absolute;margin-left:14.95pt;margin-top:.15pt;width:18.25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J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CN6hQIPzFcY9ugeIKXp3b/l3T4xd9xgmbgHs0AvWIK0ixmcvHkTD41OyHT7aBuHZLtik&#10;1aEFHQFRBXJIJTmeSyIOgXC8LN8W8/mMEo6uslxc5a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"/>
                        </w:pict>
                      </mc:Fallback>
                    </mc:AlternateContent>
                  </w:r>
                </w:p>
                <w:p w14:paraId="06494224" w14:textId="639D92BF" w:rsidR="00CD47DC" w:rsidRPr="0027233E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Kesan terhadap Keselamatan Siber </w:t>
                  </w:r>
                </w:p>
              </w:tc>
              <w:tc>
                <w:tcPr>
                  <w:tcW w:w="3932" w:type="dxa"/>
                </w:tcPr>
                <w:p w14:paraId="6183FA47" w14:textId="106FF910" w:rsidR="00CD47DC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27233E">
                    <w:rPr>
                      <w:rFonts w:ascii="Arial" w:hAnsi="Arial" w:cs="Arial"/>
                      <w:sz w:val="22"/>
                      <w:szCs w:val="22"/>
                    </w:rPr>
                    <w:t>Impact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Psychology  and Mental Health</w:t>
                  </w: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CD47D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9360" behindDoc="0" locked="0" layoutInCell="1" allowOverlap="1" wp14:anchorId="212A7967" wp14:editId="65736F84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1AC9B" id="Rectangle 23" o:spid="_x0000_s1026" style="position:absolute;margin-left:11.05pt;margin-top:.55pt;width:18.2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LH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                </w:t>
                  </w: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Psikologi dan Kesihatan Mental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47DC" w14:paraId="6E2BC7FE" w14:textId="77777777" w:rsidTr="0027233E">
              <w:tc>
                <w:tcPr>
                  <w:tcW w:w="3307" w:type="dxa"/>
                  <w:shd w:val="clear" w:color="auto" w:fill="auto"/>
                </w:tcPr>
                <w:p w14:paraId="3F10814C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516E97D7" wp14:editId="188A00B5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-2985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34AEC" id="Rectangle 29" o:spid="_x0000_s1026" style="position:absolute;margin-left:10.25pt;margin-top:-.25pt;width:18.2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ev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ELxDgQbnK4x7dA8QU/Tu3vLvnhi77jFM3ALYoResQVpFjM9ePIiGx6dkO3y0DcKzXbBJ&#10;q0MLOgKiCuSQSnI8l0QcAuF4Wb4trq9nlHB0leX8K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"/>
                        </w:pict>
                      </mc:Fallback>
                    </mc:AlternateContent>
                  </w: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Impact on 4IR Implementation </w:t>
                  </w:r>
                </w:p>
                <w:p w14:paraId="092FD6F3" w14:textId="337C352B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Implementasi 4IR 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2F13A339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6BBBB6AF" wp14:editId="0149ECDC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5E5F2" id="Rectangle 30" o:spid="_x0000_s1026" style="position:absolute;margin-left:15.7pt;margin-top:-.65pt;width:18.2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t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"/>
                        </w:pict>
                      </mc:Fallback>
                    </mc:AlternateContent>
                  </w:r>
                  <w:r w:rsidRPr="00CD47DC">
                    <w:rPr>
                      <w:rFonts w:ascii="Arial" w:hAnsi="Arial" w:cs="Arial"/>
                      <w:sz w:val="22"/>
                      <w:szCs w:val="22"/>
                    </w:rPr>
                    <w:t>Impact on Strengthening Fundamental Research</w:t>
                  </w: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Kesan terhadap Pengukuhan Penyelidikan Fundamental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0B55E533" w14:textId="4F21C6AC" w:rsidR="0027233E" w:rsidRDefault="0027233E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932" w:type="dxa"/>
                  <w:shd w:val="clear" w:color="auto" w:fill="auto"/>
                </w:tcPr>
                <w:p w14:paraId="2022B2A3" w14:textId="060EFB01" w:rsidR="00CD47DC" w:rsidRDefault="00CD47DC" w:rsidP="00F12CC1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F12CC1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3E951694" wp14:editId="0C1063E1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05F90" id="Rectangle 31" o:spid="_x0000_s1026" style="position:absolute;margin-left:10.85pt;margin-top:-.25pt;width:18.2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SjIgIAAD0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"/>
                        </w:pict>
                      </mc:Fallback>
                    </mc:AlternateContent>
                  </w:r>
                  <w:r w:rsidR="00F12CC1" w:rsidRP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Impact on Energy Security </w:t>
                  </w:r>
                  <w:r w:rsidR="00F12CC1" w:rsidRPr="00F12CC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Keselamatan Tenaga</w:t>
                  </w:r>
                  <w:r w:rsid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47DC" w14:paraId="286AFDD6" w14:textId="77777777" w:rsidTr="0027233E">
              <w:trPr>
                <w:trHeight w:val="1268"/>
              </w:trPr>
              <w:tc>
                <w:tcPr>
                  <w:tcW w:w="3307" w:type="dxa"/>
                  <w:shd w:val="clear" w:color="auto" w:fill="auto"/>
                </w:tcPr>
                <w:p w14:paraId="572DFC1E" w14:textId="77777777" w:rsidR="00F12CC1" w:rsidRDefault="00CD47DC" w:rsidP="00F12CC1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4698CF79" wp14:editId="6BD46BCE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5BF9DA" id="Rectangle 34" o:spid="_x0000_s1026" style="position:absolute;margin-left:10.3pt;margin-top:0;width:18.2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6X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"/>
                        </w:pict>
                      </mc:Fallback>
                    </mc:AlternateContent>
                  </w:r>
                  <w:r w:rsid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Impact on Construction Sector</w:t>
                  </w:r>
                  <w:r w:rsidR="00F12CC1" w:rsidRP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58037AEE" w14:textId="1A2DF0E1" w:rsidR="00CD47DC" w:rsidRPr="00F12CC1" w:rsidRDefault="00F12CC1" w:rsidP="00F12CC1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F12CC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Sektor Pembinaan 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5308AB2" w14:textId="4B894584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40818281" wp14:editId="4F38A499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5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71938" id="Rectangle 35" o:spid="_x0000_s1026" style="position:absolute;margin-left:14.6pt;margin-top:.4pt;width:18.2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yZ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A6ZLJkhAgAAPQ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  <w:r w:rsid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Impact on Environment </w:t>
                  </w:r>
                  <w:r w:rsidR="00F12CC1" w:rsidRPr="00F12CC1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Alam Sekitar</w:t>
                  </w:r>
                  <w:r w:rsid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245CEA5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</w:p>
              </w:tc>
              <w:tc>
                <w:tcPr>
                  <w:tcW w:w="3932" w:type="dxa"/>
                  <w:shd w:val="clear" w:color="auto" w:fill="auto"/>
                </w:tcPr>
                <w:p w14:paraId="1A3CC555" w14:textId="37006E0E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68C4E66" w14:textId="2DC106BA" w:rsidR="003B48FC" w:rsidRPr="000E3E09" w:rsidRDefault="003B48FC" w:rsidP="005B0860">
            <w:pPr>
              <w:rPr>
                <w:rFonts w:ascii="Arial" w:hAnsi="Arial" w:cs="Arial"/>
              </w:rPr>
            </w:pPr>
          </w:p>
        </w:tc>
      </w:tr>
      <w:tr w:rsidR="00FC622D" w:rsidRPr="001A59E8" w14:paraId="218E5433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3AE29581" w14:textId="77777777" w:rsidR="00FC622D" w:rsidRPr="001A59E8" w:rsidRDefault="00FC622D" w:rsidP="005B0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EXECUTIVE SUMMARY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FC622D" w:rsidRPr="001A59E8" w14:paraId="0582EDA3" w14:textId="77777777" w:rsidTr="00667B57">
        <w:trPr>
          <w:trHeight w:val="2060"/>
        </w:trPr>
        <w:tc>
          <w:tcPr>
            <w:tcW w:w="11021" w:type="dxa"/>
            <w:gridSpan w:val="4"/>
          </w:tcPr>
          <w:p w14:paraId="6C40F64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35D6A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CA26AA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3A06E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286A4B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182A1E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B8AE368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42CC3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FA260F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6E693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C6AD5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F46DA0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11E3B2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FCF8767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8A648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33F091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44DDD0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A26200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A874E1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98B3A1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3003C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0EA0E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A404238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3938E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449F37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40D7FAE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4E82E8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4E7FE9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8DD952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D70A29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ADABE7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1A86AB2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5122E31" w14:textId="77777777" w:rsidR="00FC622D" w:rsidRPr="001A59E8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4BFD97E4" w14:textId="77777777" w:rsidTr="00667B57">
        <w:trPr>
          <w:trHeight w:val="710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0AE345E8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RESEARCH BACKGROUND &amp; OBJECTIVES (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Literature Review,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Problem Statement(s), 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Programme Objective(s)) </w:t>
            </w:r>
          </w:p>
        </w:tc>
      </w:tr>
      <w:tr w:rsidR="003B48FC" w:rsidRPr="001A59E8" w14:paraId="66786674" w14:textId="77777777" w:rsidTr="00667B57">
        <w:trPr>
          <w:trHeight w:val="2060"/>
        </w:trPr>
        <w:tc>
          <w:tcPr>
            <w:tcW w:w="11021" w:type="dxa"/>
            <w:gridSpan w:val="4"/>
          </w:tcPr>
          <w:p w14:paraId="5AB8F20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429B51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5C05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80F39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E0ED3B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DCA26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EB5C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A0C99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162A37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24D20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9A6EA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93A5C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54CAD58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9A2FD3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D7DA5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E0863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89A57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9D12D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E837F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B8D11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3ADDB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5968D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7B70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D566EE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DDA74B3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BBF8B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641E19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8785EE2" w14:textId="77777777" w:rsidR="007E0D26" w:rsidRDefault="007E0D26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DCD5B3" w14:textId="77777777" w:rsidR="007E0D26" w:rsidRDefault="007E0D26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EFF0673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A73C21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2BA6302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74ECDE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AFA96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02F3C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14F73A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3F361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86CAECC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C7AB640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AAEB60E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8AF3D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CB9D7F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9E5288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4D0E94D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D92E3CB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39E520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317B23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C237F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8A983B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FEC1C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85D1842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6F08F62" w14:textId="77777777" w:rsidTr="00667B57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33FF5F1C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DESCRIPTION OF RESEARCH PROJECTS (including Methodology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, Milestone, Research Activities </w:t>
            </w: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and Data Sharing Plan)</w:t>
            </w:r>
          </w:p>
        </w:tc>
      </w:tr>
      <w:tr w:rsidR="003B48FC" w:rsidRPr="001A59E8" w14:paraId="42FA9EE5" w14:textId="77777777" w:rsidTr="00667B57">
        <w:trPr>
          <w:trHeight w:val="1907"/>
        </w:trPr>
        <w:tc>
          <w:tcPr>
            <w:tcW w:w="11021" w:type="dxa"/>
            <w:gridSpan w:val="4"/>
          </w:tcPr>
          <w:p w14:paraId="35B9971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BE71EA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C90EFA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4779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1FDD5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7A305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B9C364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DABA4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C29EF85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D6891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565E5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06F37A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B6028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28B5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5E5FC9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317C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AA753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05FC34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D458A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1591BC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8AF90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881798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A20426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9F534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54A0AE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9035E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B70A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B1422B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E8393C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C90AF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3B67F2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B37967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E95052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F3E83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92126D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7DB757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936705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81453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24A7B3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E650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3A9D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CBEB6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E125E8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1C13CF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D4D3E2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756374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192B7B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9DDD8A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748C19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D386CA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ACA9CA" w14:textId="77777777" w:rsidR="003B48FC" w:rsidRPr="001A59E8" w:rsidRDefault="003B48FC" w:rsidP="005B0860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7D96B3B3" w14:textId="77777777" w:rsidTr="00667B57">
        <w:trPr>
          <w:trHeight w:val="710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3AEA257" w14:textId="733DA498" w:rsidR="003B48FC" w:rsidRPr="001A59E8" w:rsidRDefault="003B48FC" w:rsidP="00047C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OVERALL RESEARCH PRO</w:t>
            </w:r>
            <w:r w:rsidR="006D508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/PROJECT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FRAMEWORK (include a diagram that reflects the connectivity between projects and relevant stakeholders)</w:t>
            </w:r>
          </w:p>
        </w:tc>
      </w:tr>
      <w:tr w:rsidR="003B48FC" w:rsidRPr="001A59E8" w14:paraId="28A047B8" w14:textId="77777777" w:rsidTr="00667B57">
        <w:trPr>
          <w:trHeight w:val="1907"/>
        </w:trPr>
        <w:tc>
          <w:tcPr>
            <w:tcW w:w="11021" w:type="dxa"/>
            <w:gridSpan w:val="4"/>
          </w:tcPr>
          <w:p w14:paraId="1978E0E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D58AF9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E55447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3078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69715B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D28944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CE15C2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25676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6FCAF89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6E701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3CBF9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08E941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D5065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F60D70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24F8F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26FC6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52544A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1C8427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AAA1D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B40E9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58745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074ECA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0A7867A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DEDEE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21ACD1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93ABE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DAC0C5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C627A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91043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FFB8AC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06D97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D2864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475FA8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D19EC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68891A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498D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0BC2C8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E045E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B4D32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167DA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5E03A4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627925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2740A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E7D6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276C2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76D088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ED269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EF53B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86C597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FB21CD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F08B3A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BDFED53" w14:textId="77777777" w:rsidR="003B48FC" w:rsidRPr="001A59E8" w:rsidRDefault="003B48FC" w:rsidP="00BF07BE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2A3B3C1B" w14:textId="77777777" w:rsidTr="00667B57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7EC2B06" w14:textId="77777777" w:rsidR="003B48FC" w:rsidRPr="001A59E8" w:rsidRDefault="003B48FC" w:rsidP="00347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IMPACT STATEMENT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n-US"/>
              </w:rPr>
              <w:t>delineate/describe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expected research deliverables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that impacting on academics, society, industry, economy and nation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) </w:t>
            </w:r>
          </w:p>
        </w:tc>
      </w:tr>
      <w:tr w:rsidR="003B48FC" w:rsidRPr="001A59E8" w14:paraId="0F84342A" w14:textId="77777777" w:rsidTr="00667B57">
        <w:trPr>
          <w:trHeight w:val="1799"/>
        </w:trPr>
        <w:tc>
          <w:tcPr>
            <w:tcW w:w="11021" w:type="dxa"/>
            <w:gridSpan w:val="4"/>
          </w:tcPr>
          <w:p w14:paraId="3D7D90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5271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7C700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5FDAD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05ACE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6A69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18BDA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3070C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637C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AEFE0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54183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532401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D07B3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462F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5AA7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08B5E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3714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115B2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AE1E67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5254C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8BBE1E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0984F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3E487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6E4C6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74EE9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F210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6B97A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1A501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32FD2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6478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933D7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A9F13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D98D0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8D78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BC81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6479F5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4BA06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F8E044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4752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29DED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6560C2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1C592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942C9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F7F82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9B9C82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40AF9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79C7CB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6911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ED4553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2D557E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D98F7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65769D" w14:textId="77777777" w:rsidR="003B48FC" w:rsidRPr="001A59E8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BB5E09B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0EC7E4B" w14:textId="77777777" w:rsidR="003B48FC" w:rsidRPr="001A59E8" w:rsidRDefault="003B48FC" w:rsidP="001C72A5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1A59E8">
              <w:rPr>
                <w:rFonts w:ascii="Arial" w:hAnsi="Arial" w:cs="Arial"/>
                <w:b/>
              </w:rPr>
              <w:lastRenderedPageBreak/>
              <w:t>EXPECTED RESULT(S)/OUTPUT(S)</w:t>
            </w:r>
          </w:p>
        </w:tc>
      </w:tr>
      <w:tr w:rsidR="003B48FC" w:rsidRPr="001A59E8" w14:paraId="2F73125A" w14:textId="77777777" w:rsidTr="00667B57">
        <w:trPr>
          <w:trHeight w:val="291"/>
        </w:trPr>
        <w:tc>
          <w:tcPr>
            <w:tcW w:w="11021" w:type="dxa"/>
            <w:gridSpan w:val="4"/>
          </w:tcPr>
          <w:p w14:paraId="3B768096" w14:textId="77777777" w:rsidR="003B48FC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2FD215" w14:textId="77777777" w:rsidR="003B48FC" w:rsidRPr="001A59E8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4"/>
              <w:gridCol w:w="1318"/>
            </w:tblGrid>
            <w:tr w:rsidR="003B48FC" w:rsidRPr="001A59E8" w14:paraId="1F4F9BE5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619B566E" w14:textId="77777777" w:rsidR="003B48FC" w:rsidRPr="001A59E8" w:rsidRDefault="003B48FC" w:rsidP="00BE3155">
                  <w:pPr>
                    <w:adjustRightInd w:val="0"/>
                    <w:rPr>
                      <w:rFonts w:ascii="Arial" w:hAnsi="Arial" w:cs="Arial"/>
                    </w:rPr>
                  </w:pPr>
                  <w:r w:rsidRPr="001A59E8">
                    <w:rPr>
                      <w:rFonts w:ascii="Arial" w:hAnsi="Arial" w:cs="Arial"/>
                      <w:b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</w:rPr>
                    <w:t>Novel Theories/New Findings/Knowledge</w:t>
                  </w:r>
                </w:p>
              </w:tc>
            </w:tr>
            <w:tr w:rsidR="003B48FC" w:rsidRPr="001A59E8" w14:paraId="4E76EDCF" w14:textId="77777777" w:rsidTr="007C1AE1">
              <w:trPr>
                <w:trHeight w:val="648"/>
              </w:trPr>
              <w:tc>
                <w:tcPr>
                  <w:tcW w:w="8674" w:type="dxa"/>
                </w:tcPr>
                <w:p w14:paraId="4C1C632D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8159E05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05C1C80" w14:textId="768AB61B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42792D9C" w14:textId="3DD780A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F6E7ADB" w14:textId="7FC67DC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CD34F78" w14:textId="519CA042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0BCF2F3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07B820F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18BE4FEA" w14:textId="77777777" w:rsidR="003B48FC" w:rsidRPr="001A59E8" w:rsidRDefault="003B48FC" w:rsidP="005B0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580C8FC2" w14:textId="77777777" w:rsidR="003B48FC" w:rsidRPr="001A59E8" w:rsidRDefault="003B48FC" w:rsidP="005B086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4F3F7D0" w14:textId="77777777" w:rsidR="003B48FC" w:rsidRPr="001A59E8" w:rsidRDefault="003B48FC" w:rsidP="005B0860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37A8325C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438DF2CB" w14:textId="77777777" w:rsidR="003B48FC" w:rsidRPr="001A59E8" w:rsidRDefault="003B48FC" w:rsidP="00626EEA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1A59E8">
                    <w:rPr>
                      <w:rFonts w:ascii="Arial" w:hAnsi="Arial" w:cs="Arial"/>
                      <w:b/>
                    </w:rPr>
                    <w:t>. Publication in Indexed Journals</w:t>
                  </w:r>
                </w:p>
              </w:tc>
            </w:tr>
            <w:tr w:rsidR="003B48FC" w:rsidRPr="001A59E8" w14:paraId="7BB23CBC" w14:textId="77777777" w:rsidTr="007C1AE1">
              <w:trPr>
                <w:trHeight w:val="648"/>
              </w:trPr>
              <w:tc>
                <w:tcPr>
                  <w:tcW w:w="8674" w:type="dxa"/>
                </w:tcPr>
                <w:p w14:paraId="4AA0BA61" w14:textId="0A602E6D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26E1C512" w14:textId="3E52033B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6B52B10B" w14:textId="5E5EDF31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78A53FBA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131AF59B" w14:textId="5BA1F256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6EDABB4F" w14:textId="5850BF62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2CCAEBD8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0C4CF109" w14:textId="77777777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7EC7A2CF" w14:textId="77777777" w:rsidR="003B48FC" w:rsidRPr="001A59E8" w:rsidRDefault="003B48FC" w:rsidP="006542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4BBDD669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CD753AF" w14:textId="77777777" w:rsidR="003B48FC" w:rsidRPr="001A59E8" w:rsidRDefault="003B48FC" w:rsidP="00783701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B817ECA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7FD0E22B" w14:textId="77777777" w:rsidR="003B48FC" w:rsidRPr="001A59E8" w:rsidRDefault="003B48FC" w:rsidP="00CD2DB6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1A59E8">
                    <w:rPr>
                      <w:rFonts w:ascii="Arial" w:hAnsi="Arial" w:cs="Arial"/>
                      <w:b/>
                    </w:rPr>
                    <w:t xml:space="preserve">. Talent Development </w:t>
                  </w:r>
                </w:p>
              </w:tc>
            </w:tr>
            <w:tr w:rsidR="003B48FC" w:rsidRPr="001A59E8" w14:paraId="52335FF4" w14:textId="77777777" w:rsidTr="007C1AE1">
              <w:trPr>
                <w:trHeight w:val="375"/>
              </w:trPr>
              <w:tc>
                <w:tcPr>
                  <w:tcW w:w="8674" w:type="dxa"/>
                </w:tcPr>
                <w:p w14:paraId="005A0371" w14:textId="5BD5C86F" w:rsidR="003B48FC" w:rsidRPr="001A59E8" w:rsidRDefault="003B48FC" w:rsidP="00C36792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1842B556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46A237C" w14:textId="77777777" w:rsidTr="007C1AE1">
              <w:trPr>
                <w:trHeight w:val="819"/>
              </w:trPr>
              <w:tc>
                <w:tcPr>
                  <w:tcW w:w="8674" w:type="dxa"/>
                </w:tcPr>
                <w:p w14:paraId="2FA3DCEF" w14:textId="77777777" w:rsidR="003B48FC" w:rsidRDefault="003B48FC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A7CE56C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E1BB335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A6D627D" w14:textId="1608FB93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1A7E468" w14:textId="50F257DA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C211996" w14:textId="1CDF9611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88CC658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6C561AB0" w14:textId="47B6C9ED" w:rsidR="006D508A" w:rsidRPr="001A59E8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3E4ABE0F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6184BFF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7B250406" w14:textId="7F988AA5" w:rsidR="003B48FC" w:rsidRPr="001A59E8" w:rsidRDefault="006D508A" w:rsidP="00D46CD9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Policy</w:t>
                  </w:r>
                  <w:r w:rsidR="003B48FC">
                    <w:rPr>
                      <w:rFonts w:ascii="Arial" w:hAnsi="Arial" w:cs="Arial"/>
                      <w:b/>
                    </w:rPr>
                    <w:t>/Position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 xml:space="preserve"> Paper (please indicate proposed title)</w:t>
                  </w:r>
                </w:p>
              </w:tc>
            </w:tr>
            <w:tr w:rsidR="003B48FC" w:rsidRPr="001A59E8" w14:paraId="6E840FCD" w14:textId="77777777" w:rsidTr="007C1AE1">
              <w:trPr>
                <w:trHeight w:val="404"/>
              </w:trPr>
              <w:tc>
                <w:tcPr>
                  <w:tcW w:w="8674" w:type="dxa"/>
                  <w:shd w:val="clear" w:color="auto" w:fill="auto"/>
                </w:tcPr>
                <w:p w14:paraId="7D284C2D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6E6B69B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54B55D87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CFFF8D5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868318" w14:textId="616823A2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2BEFF7" w14:textId="77A1C911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4AB9893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DFF52B0" w14:textId="72F9C84F" w:rsidR="006D508A" w:rsidRPr="001A59E8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1713D2A0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D6B72FA" w14:textId="77777777" w:rsidTr="007C1AE1">
              <w:trPr>
                <w:trHeight w:val="106"/>
              </w:trPr>
              <w:tc>
                <w:tcPr>
                  <w:tcW w:w="8674" w:type="dxa"/>
                  <w:shd w:val="clear" w:color="auto" w:fill="auto"/>
                </w:tcPr>
                <w:p w14:paraId="5B5F16D8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69FC418B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85C018F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6E268F80" w14:textId="559BB715" w:rsidR="003B48FC" w:rsidRPr="001A59E8" w:rsidRDefault="006D508A" w:rsidP="00B62158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Others</w:t>
                  </w:r>
                </w:p>
              </w:tc>
            </w:tr>
            <w:tr w:rsidR="003B48FC" w:rsidRPr="001A59E8" w14:paraId="6E3DCD35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auto"/>
                </w:tcPr>
                <w:p w14:paraId="5CB49FB1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85F33D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754F0E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30AAF5C2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9A2E886" w14:textId="33774103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105DF25" w14:textId="594E33C1" w:rsidR="007C1AE1" w:rsidRDefault="007C1AE1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62CA3578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2721936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F66AFB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hd w:val="clear" w:color="auto" w:fill="CCDEFF"/>
              </w:rPr>
            </w:pPr>
          </w:p>
        </w:tc>
      </w:tr>
      <w:tr w:rsidR="003B48FC" w:rsidRPr="00BC43DD" w14:paraId="7B654FA0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C93C123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BUDGET</w:t>
            </w:r>
          </w:p>
        </w:tc>
      </w:tr>
      <w:tr w:rsidR="003B48FC" w:rsidRPr="00BC43DD" w14:paraId="375E0A19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78ACAD53" w14:textId="77777777" w:rsidR="003B48FC" w:rsidRDefault="003B48FC" w:rsidP="00763850">
            <w:pPr>
              <w:rPr>
                <w:rFonts w:ascii="Arial" w:hAnsi="Arial" w:cs="Arial"/>
                <w:b/>
              </w:rPr>
            </w:pPr>
          </w:p>
          <w:p w14:paraId="13824144" w14:textId="77777777" w:rsidR="003B48FC" w:rsidRPr="00382A68" w:rsidRDefault="003B48FC" w:rsidP="00165F46">
            <w:pPr>
              <w:jc w:val="both"/>
              <w:rPr>
                <w:rFonts w:ascii="Arial" w:hAnsi="Arial" w:cs="Arial"/>
              </w:rPr>
            </w:pPr>
            <w:r w:rsidRPr="00382A68">
              <w:rPr>
                <w:rFonts w:ascii="Arial" w:hAnsi="Arial" w:cs="Arial"/>
              </w:rPr>
              <w:t>Please indicate your estimated budget for this research and details of expenditure according to the guidelines.</w:t>
            </w:r>
          </w:p>
          <w:p w14:paraId="537B880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70" w:type="dxa"/>
              <w:jc w:val="center"/>
              <w:tblLook w:val="04A0" w:firstRow="1" w:lastRow="0" w:firstColumn="1" w:lastColumn="0" w:noHBand="0" w:noVBand="1"/>
            </w:tblPr>
            <w:tblGrid>
              <w:gridCol w:w="4747"/>
              <w:gridCol w:w="4723"/>
            </w:tblGrid>
            <w:tr w:rsidR="007C1AE1" w:rsidRPr="003E5E3A" w14:paraId="6B12545B" w14:textId="77777777" w:rsidTr="007C1AE1">
              <w:trPr>
                <w:trHeight w:val="629"/>
                <w:jc w:val="center"/>
              </w:trPr>
              <w:tc>
                <w:tcPr>
                  <w:tcW w:w="474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51D565F" w14:textId="77777777" w:rsidR="007C1AE1" w:rsidRPr="00EA329F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Budget </w:t>
                  </w:r>
                  <w:r w:rsidRPr="00EA329F">
                    <w:rPr>
                      <w:rFonts w:ascii="Arial" w:hAnsi="Arial" w:cs="Arial"/>
                      <w:b/>
                    </w:rPr>
                    <w:t>Details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A329F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>Please S</w:t>
                  </w:r>
                  <w:r w:rsidRPr="00EA329F">
                    <w:rPr>
                      <w:rFonts w:ascii="Arial" w:hAnsi="Arial" w:cs="Arial"/>
                      <w:b/>
                    </w:rPr>
                    <w:t>pecify)</w:t>
                  </w:r>
                </w:p>
                <w:p w14:paraId="11874358" w14:textId="77777777" w:rsidR="007C1AE1" w:rsidRPr="00CD1DC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58DA6DD3" w14:textId="77777777" w:rsidR="007C1AE1" w:rsidRPr="00763850" w:rsidRDefault="007C1AE1" w:rsidP="00763850">
                  <w:pPr>
                    <w:ind w:left="-108" w:right="-78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Amount R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 xml:space="preserve">equested by </w:t>
                  </w:r>
                  <w:r>
                    <w:rPr>
                      <w:rFonts w:ascii="Arial" w:hAnsi="Arial" w:cs="Arial"/>
                      <w:b/>
                      <w:lang w:val="ms-MY"/>
                    </w:rPr>
                    <w:t>A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pplicant</w:t>
                  </w:r>
                </w:p>
              </w:tc>
            </w:tr>
            <w:tr w:rsidR="007C1AE1" w:rsidRPr="00CD1DCC" w14:paraId="687D5867" w14:textId="77777777" w:rsidTr="007C1AE1">
              <w:trPr>
                <w:trHeight w:val="890"/>
                <w:jc w:val="center"/>
              </w:trPr>
              <w:tc>
                <w:tcPr>
                  <w:tcW w:w="4747" w:type="dxa"/>
                  <w:vMerge/>
                  <w:shd w:val="clear" w:color="auto" w:fill="F2F2F2" w:themeFill="background1" w:themeFillShade="F2"/>
                </w:tcPr>
                <w:p w14:paraId="393B1355" w14:textId="77777777" w:rsidR="007C1AE1" w:rsidRPr="00CD1DCC" w:rsidRDefault="007C1AE1" w:rsidP="00763850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08DFBFE0" w14:textId="77777777" w:rsidR="007C1AE1" w:rsidRDefault="007C1AE1" w:rsidP="00763850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Total</w:t>
                  </w:r>
                </w:p>
                <w:p w14:paraId="7DA697A2" w14:textId="3D7C99B4" w:rsidR="007C1AE1" w:rsidRPr="007C1AE1" w:rsidRDefault="007C1AE1" w:rsidP="00763850">
                  <w:pPr>
                    <w:jc w:val="center"/>
                    <w:rPr>
                      <w:rFonts w:ascii="Arial" w:hAnsi="Arial" w:cs="Arial"/>
                      <w:bCs/>
                      <w:lang w:val="ms-MY"/>
                    </w:rPr>
                  </w:pPr>
                  <w:r w:rsidRPr="007C1AE1">
                    <w:rPr>
                      <w:rFonts w:ascii="Arial" w:hAnsi="Arial" w:cs="Arial"/>
                      <w:bCs/>
                      <w:lang w:val="ms-MY"/>
                    </w:rPr>
                    <w:t>Jumlah (RM)</w:t>
                  </w:r>
                </w:p>
              </w:tc>
            </w:tr>
            <w:tr w:rsidR="007C1AE1" w:rsidRPr="00CD1DCC" w14:paraId="6D8EFE10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2BB5575D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11000 - </w:t>
                  </w:r>
                </w:p>
                <w:p w14:paraId="66E54C7F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Salary and </w:t>
                  </w:r>
                  <w:r>
                    <w:rPr>
                      <w:rFonts w:ascii="Arial" w:hAnsi="Arial" w:cs="Arial"/>
                    </w:rPr>
                    <w:t>W</w:t>
                  </w:r>
                  <w:r w:rsidRPr="00CD1DCC">
                    <w:rPr>
                      <w:rFonts w:ascii="Arial" w:hAnsi="Arial" w:cs="Arial"/>
                    </w:rPr>
                    <w:t>ages</w:t>
                  </w:r>
                </w:p>
                <w:p w14:paraId="05B48972" w14:textId="77777777" w:rsidR="007C1AE1" w:rsidRPr="00EA329F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Upah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Elaun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7A097DB4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5C3FDB95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21B5AD71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21000 - </w:t>
                  </w:r>
                </w:p>
                <w:p w14:paraId="51CB84D1" w14:textId="373D07A1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>Travelling and Transportation</w:t>
                  </w:r>
                </w:p>
                <w:p w14:paraId="07B32BAF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Perjalanan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Pengangkutan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7F9F7F4F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175979FC" w14:textId="77777777" w:rsidTr="00B8226A">
              <w:trPr>
                <w:trHeight w:val="1152"/>
                <w:jc w:val="center"/>
              </w:trPr>
              <w:tc>
                <w:tcPr>
                  <w:tcW w:w="4747" w:type="dxa"/>
                  <w:shd w:val="clear" w:color="auto" w:fill="FFFFFF" w:themeFill="background1"/>
                  <w:vAlign w:val="center"/>
                </w:tcPr>
                <w:p w14:paraId="3D959FDA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27000 - </w:t>
                  </w:r>
                </w:p>
                <w:p w14:paraId="302248EF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Research Materials &amp; Supplies </w:t>
                  </w:r>
                </w:p>
                <w:p w14:paraId="2E54D164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Bekalan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Bahan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Penyelidikan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06F1B7A2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7F3673A4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6798A011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29000 - </w:t>
                  </w:r>
                </w:p>
                <w:p w14:paraId="65419034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Professional Services </w:t>
                  </w:r>
                </w:p>
                <w:p w14:paraId="1F46078A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Perkhidmatan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Ikhtisas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5C9BFB25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6A8EC0A8" w14:textId="77777777" w:rsidTr="007C1AE1">
              <w:trPr>
                <w:trHeight w:val="611"/>
                <w:jc w:val="center"/>
              </w:trPr>
              <w:tc>
                <w:tcPr>
                  <w:tcW w:w="4747" w:type="dxa"/>
                  <w:vAlign w:val="center"/>
                </w:tcPr>
                <w:p w14:paraId="24107487" w14:textId="77777777" w:rsidR="007C1AE1" w:rsidRPr="0093369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369C">
                    <w:rPr>
                      <w:rFonts w:ascii="Arial" w:hAnsi="Arial" w:cs="Arial"/>
                      <w:b/>
                    </w:rPr>
                    <w:t>Total (RM)</w:t>
                  </w:r>
                </w:p>
              </w:tc>
              <w:tc>
                <w:tcPr>
                  <w:tcW w:w="4723" w:type="dxa"/>
                </w:tcPr>
                <w:p w14:paraId="26532853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7E3D84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p w14:paraId="6A0AB21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</w:tc>
      </w:tr>
      <w:tr w:rsidR="003B48FC" w:rsidRPr="00BC43DD" w14:paraId="3FC366A7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DB62558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EQUIPMENT AND MATERIAL</w:t>
            </w:r>
          </w:p>
        </w:tc>
      </w:tr>
      <w:tr w:rsidR="003B48FC" w:rsidRPr="00BC43DD" w14:paraId="56EA22BB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4645EBA9" w14:textId="21852AC8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0CC6EF2F" w14:textId="77777777" w:rsidR="00F70DD3" w:rsidRDefault="00F70DD3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440" w:type="dxa"/>
              <w:tblInd w:w="67" w:type="dxa"/>
              <w:tblLook w:val="04A0" w:firstRow="1" w:lastRow="0" w:firstColumn="1" w:lastColumn="0" w:noHBand="0" w:noVBand="1"/>
            </w:tblPr>
            <w:tblGrid>
              <w:gridCol w:w="720"/>
              <w:gridCol w:w="5490"/>
              <w:gridCol w:w="4230"/>
            </w:tblGrid>
            <w:tr w:rsidR="003B48FC" w:rsidRPr="00CD1DCC" w14:paraId="67C25CCF" w14:textId="77777777" w:rsidTr="005B0860">
              <w:trPr>
                <w:trHeight w:val="683"/>
              </w:trPr>
              <w:tc>
                <w:tcPr>
                  <w:tcW w:w="720" w:type="dxa"/>
                  <w:vAlign w:val="center"/>
                </w:tcPr>
                <w:p w14:paraId="036E87D1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25D1319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Equipment</w:t>
                  </w:r>
                </w:p>
              </w:tc>
              <w:tc>
                <w:tcPr>
                  <w:tcW w:w="4230" w:type="dxa"/>
                  <w:vAlign w:val="center"/>
                </w:tcPr>
                <w:p w14:paraId="07B28C70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Location</w:t>
                  </w:r>
                </w:p>
              </w:tc>
            </w:tr>
            <w:tr w:rsidR="003B48FC" w:rsidRPr="00CD1DCC" w14:paraId="4456A016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266F4CEA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490" w:type="dxa"/>
                  <w:vAlign w:val="center"/>
                </w:tcPr>
                <w:p w14:paraId="16E66D13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F330F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2CAB57D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2EE5D6A9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A484DEC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490" w:type="dxa"/>
                  <w:vAlign w:val="center"/>
                </w:tcPr>
                <w:p w14:paraId="52E24015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4CC14E4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71879692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268E072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C774117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608FAB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1C9B022A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79A8598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A802919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31B58AC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E2990" w:rsidRPr="00CD1DCC" w14:paraId="68196072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558BE2FE" w14:textId="040ADF6D" w:rsidR="007E2990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5490" w:type="dxa"/>
                  <w:vAlign w:val="center"/>
                </w:tcPr>
                <w:p w14:paraId="728FFD71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8FAC9B8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612C38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0AA7701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F433739" w14:textId="77777777" w:rsidR="003B48FC" w:rsidRPr="008334CD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DECLARATION BY APPLICANT</w:t>
            </w:r>
          </w:p>
        </w:tc>
      </w:tr>
      <w:tr w:rsidR="003B48FC" w:rsidRPr="00BC43DD" w14:paraId="09B85703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26A4070E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DAF659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4CD8944D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 w:rsidRPr="009D2F7D">
              <w:t>I declare that:</w:t>
            </w:r>
          </w:p>
          <w:p w14:paraId="2BBE32C1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220635E" wp14:editId="4B0F733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186055</wp:posOffset>
                      </wp:positionV>
                      <wp:extent cx="219075" cy="974725"/>
                      <wp:effectExtent l="0" t="0" r="28575" b="158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974725"/>
                                <a:chOff x="0" y="0"/>
                                <a:chExt cx="219075" cy="9747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5715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270" y="26162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5715" y="52260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79184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C7FB0" id="Group 9" o:spid="_x0000_s1026" style="position:absolute;margin-left:50.8pt;margin-top:14.65pt;width:17.25pt;height:76.75pt;z-index:251653632;mso-width-relative:margin;mso-height-relative:margin" coordsize="2190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">
                      <v:rect id="Rectangle 1" o:spid="_x0000_s1027" style="position:absolute;left:57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      <v:rect id="Rectangle 4" o:spid="_x0000_s1028" style="position:absolute;left:12;top:2616;width:213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      <v:rect id="Rectangle 5" o:spid="_x0000_s1029" style="position:absolute;left:57;top:5226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      <v:rect id="Rectangle 6" o:spid="_x0000_s1030" style="position:absolute;top:7918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</w:p>
          <w:p w14:paraId="3AADD55A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All details provided in this application are accurate. </w:t>
            </w:r>
          </w:p>
          <w:p w14:paraId="39DEC339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This proposal is not currently considered for any other research grant(s). </w:t>
            </w:r>
          </w:p>
          <w:p w14:paraId="31F44045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>The exact proposed work has not been funded through other research grant(s).</w:t>
            </w:r>
          </w:p>
          <w:p w14:paraId="02525363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</w:pPr>
            <w:r w:rsidRPr="00EC0D91">
              <w:t>Necessary approvals from relevant bodies (i.e.: Ethical Committee) are granted before related research activities commence.</w:t>
            </w:r>
          </w:p>
          <w:p w14:paraId="2B55B8E9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12A3821D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51F6D504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0556DF16" w14:textId="77777777" w:rsidR="003B48FC" w:rsidRPr="009D2F7D" w:rsidRDefault="003B48FC" w:rsidP="00937553">
            <w:pPr>
              <w:pStyle w:val="TableParagraph"/>
              <w:tabs>
                <w:tab w:val="left" w:pos="6282"/>
              </w:tabs>
              <w:spacing w:before="1"/>
              <w:ind w:left="90"/>
            </w:pPr>
            <w:r w:rsidRPr="009D2F7D">
              <w:rPr>
                <w:spacing w:val="-3"/>
              </w:rPr>
              <w:t>Name:</w:t>
            </w:r>
            <w:r w:rsidRPr="009D2F7D">
              <w:tab/>
              <w:t>Signature:</w:t>
            </w:r>
          </w:p>
          <w:p w14:paraId="70B9004B" w14:textId="77777777" w:rsidR="003B48FC" w:rsidRPr="009D2F7D" w:rsidRDefault="003B48FC" w:rsidP="009D2F7D">
            <w:pPr>
              <w:pStyle w:val="TableParagraph"/>
              <w:spacing w:before="6"/>
              <w:ind w:left="90"/>
            </w:pPr>
          </w:p>
          <w:p w14:paraId="044D2B05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F781657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5CFDD1EF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3B1B0B2C" w14:textId="77777777" w:rsidR="003B48FC" w:rsidRDefault="003B48FC" w:rsidP="00F70DD3">
            <w:pPr>
              <w:pStyle w:val="TableParagraph"/>
              <w:spacing w:before="1" w:line="193" w:lineRule="exact"/>
              <w:ind w:left="90"/>
            </w:pPr>
            <w:r w:rsidRPr="009D2F7D">
              <w:t xml:space="preserve">Date: </w:t>
            </w:r>
          </w:p>
          <w:p w14:paraId="6799A91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59FF9E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0C796B4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27489CF2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1AA96361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59610145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72099C41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5787D06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01301248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4982E0A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36141269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8FB09F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060831D5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EC67800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4C50DE6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50D5D181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0102813C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0F898D0D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10E6C4E6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5C2B9F6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045921EC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72D3B185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5B148610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5A64EB30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3C74C3AE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57595E1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0AA9C9A0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1C146A60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2DC94302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469AAA1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2586E3E5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1ED02CA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3C4BECFB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74D3A89B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2A4DCDAB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48B8D73A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20238D3F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6B85F32D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7B151AFC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24FC2527" w14:textId="77777777" w:rsid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  <w:p w14:paraId="1CABE68C" w14:textId="73B940E9" w:rsidR="00F70DD3" w:rsidRPr="00F70DD3" w:rsidRDefault="00F70DD3" w:rsidP="00F70DD3">
            <w:pPr>
              <w:pStyle w:val="TableParagraph"/>
              <w:spacing w:before="1" w:line="193" w:lineRule="exact"/>
              <w:ind w:left="90"/>
            </w:pPr>
          </w:p>
        </w:tc>
      </w:tr>
      <w:tr w:rsidR="003B48FC" w:rsidRPr="00BC43DD" w14:paraId="081CAB7A" w14:textId="77777777" w:rsidTr="008552BA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7FEED2DF" w14:textId="5D24C840" w:rsidR="003B48FC" w:rsidRPr="008334CD" w:rsidRDefault="003B48FC" w:rsidP="00BD0DF5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COMMENTS </w:t>
            </w:r>
            <w:r w:rsidRPr="005F65B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DIRECTOR OF RESEARCH MANAGEMENT CETRE (RMC)</w:t>
            </w:r>
          </w:p>
        </w:tc>
      </w:tr>
      <w:tr w:rsidR="003B48FC" w:rsidRPr="00BC43DD" w14:paraId="586B5C4C" w14:textId="77777777" w:rsidTr="008552BA">
        <w:trPr>
          <w:trHeight w:val="269"/>
        </w:trPr>
        <w:tc>
          <w:tcPr>
            <w:tcW w:w="11021" w:type="dxa"/>
            <w:gridSpan w:val="4"/>
          </w:tcPr>
          <w:p w14:paraId="4EEB218A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D728A2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Please tick (</w:t>
            </w:r>
            <w:r>
              <w:rPr>
                <w:rFonts w:ascii="Arial" w:hAnsi="Arial" w:cs="Arial"/>
                <w:bCs/>
                <w:color w:val="000000" w:themeColor="text1"/>
              </w:rPr>
              <w:sym w:font="Symbol" w:char="F0D6"/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E2A6D3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Recommendation:</w:t>
            </w:r>
          </w:p>
          <w:p w14:paraId="5CAC53D5" w14:textId="77777777" w:rsidR="003B48FC" w:rsidRDefault="003B48FC" w:rsidP="00C06458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</w:pPr>
          </w:p>
          <w:p w14:paraId="5A18FA74" w14:textId="77777777" w:rsidR="003B48FC" w:rsidRPr="009D2F7D" w:rsidRDefault="003B48FC" w:rsidP="0015007A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9F2744" wp14:editId="2AC526C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5C628" id="Group 11" o:spid="_x0000_s1026" style="position:absolute;margin-left:51.6pt;margin-top:13.6pt;width:16.8pt;height:74.2pt;z-index:251655680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">
                      <v:rect id="Rectangle 8" o:spid="_x0000_s1027" style="position:absolute;top:76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      <v:rect id="Rectangle 7" o:spid="_x0000_s1028" style="position:absolute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      <v:rect id="Rectangle 10" o:spid="_x0000_s1029" style="position:absolute;top:38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</w:p>
          <w:p w14:paraId="0B4D1972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Highly Recommended</w:t>
            </w:r>
          </w:p>
          <w:p w14:paraId="27D5F412" w14:textId="77777777" w:rsidR="003B48FC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</w:pPr>
          </w:p>
          <w:p w14:paraId="56011F38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Recommended</w:t>
            </w:r>
          </w:p>
          <w:p w14:paraId="04178888" w14:textId="77777777" w:rsidR="003B48FC" w:rsidRPr="00EC0D91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</w:p>
          <w:p w14:paraId="15DD6D13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Not Recommended</w:t>
            </w:r>
          </w:p>
          <w:p w14:paraId="6AAE370F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1B71213C" w14:textId="0BE473CB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9E694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</w:t>
            </w:r>
          </w:p>
          <w:p w14:paraId="5E14AE5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Comments:</w:t>
            </w:r>
          </w:p>
          <w:p w14:paraId="5A7164F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B3B79BA" w14:textId="77777777" w:rsidR="003B48F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3B9A32C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43B59737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876F6B8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6E3AD3C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779C01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CA5452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111A93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D94FA72" w14:textId="77777777" w:rsidR="003B48F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29FDE18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4CD2C00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E1DDC6F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A9E5F66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Name:                                                                                           Signature:</w:t>
            </w:r>
          </w:p>
          <w:p w14:paraId="48BE9410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42F2A4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D636CB2" w14:textId="782A2268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</w:t>
            </w:r>
          </w:p>
          <w:p w14:paraId="48767AA1" w14:textId="1934BBA6" w:rsidR="003B48FC" w:rsidRPr="00F70DD3" w:rsidRDefault="003B48FC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Date:</w:t>
            </w:r>
          </w:p>
          <w:p w14:paraId="2FFB16E4" w14:textId="77777777" w:rsidR="003B48FC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66920134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6687D33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78F610F3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64EB3131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FB749D3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787C70A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92702CE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FDAFAE3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F382431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AC10E74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788A0D83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2479FB8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F1C3C31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CC4D0E5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D626DD5" w14:textId="77777777" w:rsidR="00F70DD3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44B50E7" w14:textId="5BD691C2" w:rsidR="00F70DD3" w:rsidRPr="00BC43DD" w:rsidRDefault="00F70DD3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503971" w:rsidRPr="00BC43DD" w14:paraId="29953AE1" w14:textId="77777777" w:rsidTr="00F70DD3">
        <w:trPr>
          <w:trHeight w:val="673"/>
        </w:trPr>
        <w:tc>
          <w:tcPr>
            <w:tcW w:w="11021" w:type="dxa"/>
            <w:gridSpan w:val="4"/>
            <w:shd w:val="clear" w:color="auto" w:fill="BFBFBF" w:themeFill="background1" w:themeFillShade="BF"/>
            <w:vAlign w:val="center"/>
          </w:tcPr>
          <w:p w14:paraId="4AFEBC93" w14:textId="0E22F49E" w:rsidR="00503971" w:rsidRP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70DD3">
              <w:rPr>
                <w:rFonts w:ascii="Arial" w:hAnsi="Arial" w:cs="Arial"/>
                <w:b/>
              </w:rPr>
              <w:lastRenderedPageBreak/>
              <w:t>N.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3971" w:rsidRPr="00F70DD3">
              <w:rPr>
                <w:rFonts w:ascii="Arial" w:hAnsi="Arial" w:cs="Arial"/>
                <w:b/>
              </w:rPr>
              <w:t>COMMENTS BY D</w:t>
            </w:r>
            <w:r w:rsidR="000D4DBD">
              <w:rPr>
                <w:rFonts w:ascii="Arial" w:hAnsi="Arial" w:cs="Arial"/>
                <w:b/>
              </w:rPr>
              <w:t>EPUTY VICE CHANCELLOR (RESEARCH &amp; INNOVATION)</w:t>
            </w:r>
          </w:p>
        </w:tc>
      </w:tr>
      <w:tr w:rsidR="00F70DD3" w:rsidRPr="00BC43DD" w14:paraId="3449FDF6" w14:textId="77777777" w:rsidTr="00F70DD3">
        <w:trPr>
          <w:trHeight w:val="673"/>
        </w:trPr>
        <w:tc>
          <w:tcPr>
            <w:tcW w:w="11021" w:type="dxa"/>
            <w:gridSpan w:val="4"/>
            <w:shd w:val="clear" w:color="auto" w:fill="FFFFFF" w:themeFill="background1"/>
          </w:tcPr>
          <w:p w14:paraId="1C8399A9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7FAAB33F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Please tick (</w:t>
            </w:r>
            <w:r>
              <w:rPr>
                <w:rFonts w:ascii="Arial" w:hAnsi="Arial" w:cs="Arial"/>
                <w:bCs/>
                <w:color w:val="000000" w:themeColor="text1"/>
              </w:rPr>
              <w:sym w:font="Symbol" w:char="F0D6"/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52AB6355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Recommendation:</w:t>
            </w:r>
          </w:p>
          <w:p w14:paraId="140EA001" w14:textId="77777777" w:rsidR="00F70DD3" w:rsidRDefault="00F70DD3" w:rsidP="00F70DD3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</w:pPr>
          </w:p>
          <w:p w14:paraId="101CFDF7" w14:textId="77777777" w:rsidR="00F70DD3" w:rsidRPr="009D2F7D" w:rsidRDefault="00F70DD3" w:rsidP="00F70DD3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088" behindDoc="0" locked="0" layoutInCell="1" allowOverlap="1" wp14:anchorId="06FBDDD9" wp14:editId="077A791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1C0A5" id="Group 13" o:spid="_x0000_s1026" style="position:absolute;margin-left:51.6pt;margin-top:13.6pt;width:16.8pt;height:74.2pt;z-index:251801088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">
                      <v:rect id="Rectangle 36" o:spid="_x0000_s1027" style="position:absolute;top:76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LOxAAAANsAAAAPAAAAZHJzL2Rvd25yZXYueG1sRI9BawIx&#10;FITvgv8hPKEX0WwtiG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HwK4s7EAAAA2wAAAA8A&#10;AAAAAAAAAAAAAAAABwIAAGRycy9kb3ducmV2LnhtbFBLBQYAAAAAAwADALcAAAD4AgAAAAA=&#10;" filled="f" strokecolor="black [3213]" strokeweight="2pt"/>
                      <v:rect id="Rectangle 37" o:spid="_x0000_s1028" style="position:absolute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" filled="f" strokecolor="black [3213]" strokeweight="2pt"/>
                      <v:rect id="Rectangle 38" o:spid="_x0000_s1029" style="position:absolute;top:38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/>
                    </v:group>
                  </w:pict>
                </mc:Fallback>
              </mc:AlternateContent>
            </w:r>
          </w:p>
          <w:p w14:paraId="434797AA" w14:textId="77777777" w:rsidR="00F70DD3" w:rsidRPr="00EC0D91" w:rsidRDefault="00F70DD3" w:rsidP="00F70DD3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Highly Recommended</w:t>
            </w:r>
          </w:p>
          <w:p w14:paraId="2C9231AC" w14:textId="77777777" w:rsidR="00F70DD3" w:rsidRDefault="00F70DD3" w:rsidP="00F70DD3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</w:pPr>
          </w:p>
          <w:p w14:paraId="7F884FF3" w14:textId="77777777" w:rsidR="00F70DD3" w:rsidRPr="00EC0D91" w:rsidRDefault="00F70DD3" w:rsidP="00F70DD3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Recommended</w:t>
            </w:r>
          </w:p>
          <w:p w14:paraId="2B700D86" w14:textId="77777777" w:rsidR="00F70DD3" w:rsidRPr="00EC0D91" w:rsidRDefault="00F70DD3" w:rsidP="00F70DD3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</w:p>
          <w:p w14:paraId="04C3850E" w14:textId="77777777" w:rsidR="00F70DD3" w:rsidRPr="00EC0D91" w:rsidRDefault="00F70DD3" w:rsidP="00F70DD3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Not Recommended</w:t>
            </w:r>
          </w:p>
          <w:p w14:paraId="5BD4267A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74D4FF97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A5E4BED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9E694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</w:t>
            </w:r>
          </w:p>
          <w:p w14:paraId="7E93978A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Comments:</w:t>
            </w:r>
          </w:p>
          <w:p w14:paraId="7F297E2B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75DA2D55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E09FD81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04F1FCB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6839819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16EB98C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FD0E7C2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C57C448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E11F0F2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155583F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22724AE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12B6FF1B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16564C3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9D737EC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05CBD99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0E2517A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Name:                                                                                           Signature:</w:t>
            </w:r>
          </w:p>
          <w:p w14:paraId="255C8652" w14:textId="77777777" w:rsidR="00F70DD3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999B8D3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95469F7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</w:t>
            </w:r>
          </w:p>
          <w:p w14:paraId="46721779" w14:textId="77777777" w:rsidR="00F70DD3" w:rsidRPr="009E694C" w:rsidRDefault="00F70DD3" w:rsidP="00F70DD3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Date:</w:t>
            </w:r>
          </w:p>
          <w:p w14:paraId="21FB68A2" w14:textId="77777777" w:rsidR="00F70DD3" w:rsidRDefault="00F70DD3" w:rsidP="00F70DD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4E9C300" w14:textId="77777777" w:rsidR="00F70DD3" w:rsidRDefault="00F70DD3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6EAC106" w14:textId="60864A13" w:rsidR="00F70DD3" w:rsidRDefault="00F70DD3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AD4AA66" w14:textId="6B99C951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5CD2676" w14:textId="2A491E10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2131132" w14:textId="40878CA5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B2B7BD8" w14:textId="3E3AE882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74F6914D" w14:textId="32311B27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0EB7B77" w14:textId="04EC44F9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771EB588" w14:textId="702721A2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8422E2D" w14:textId="0DF24499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23E69AA" w14:textId="77777777" w:rsidR="00B55F1F" w:rsidRDefault="00B55F1F" w:rsidP="00F70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E1D476D" w14:textId="77777777" w:rsidR="00F70DD3" w:rsidRPr="00F70DD3" w:rsidRDefault="00F70DD3" w:rsidP="00F70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9C0BA29" w14:textId="77777777" w:rsidR="00B50EEF" w:rsidRPr="002E2A8C" w:rsidRDefault="00B50EEF" w:rsidP="00C9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sectPr w:rsidR="00B50EEF" w:rsidRPr="002E2A8C" w:rsidSect="00C91A2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580"/>
    <w:multiLevelType w:val="hybridMultilevel"/>
    <w:tmpl w:val="BE346BC2"/>
    <w:lvl w:ilvl="0" w:tplc="509CE4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2E"/>
    <w:multiLevelType w:val="hybridMultilevel"/>
    <w:tmpl w:val="4CB2B5E6"/>
    <w:lvl w:ilvl="0" w:tplc="E3CEEC18">
      <w:start w:val="1"/>
      <w:numFmt w:val="upperLetter"/>
      <w:lvlText w:val="%1."/>
      <w:lvlJc w:val="left"/>
      <w:pPr>
        <w:ind w:left="673" w:hanging="360"/>
      </w:pPr>
      <w:rPr>
        <w:rFonts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D8A174A"/>
    <w:multiLevelType w:val="hybridMultilevel"/>
    <w:tmpl w:val="2D208A94"/>
    <w:lvl w:ilvl="0" w:tplc="B838C96C">
      <w:start w:val="1"/>
      <w:numFmt w:val="decimal"/>
      <w:lvlText w:val="%1."/>
      <w:lvlJc w:val="left"/>
      <w:pPr>
        <w:ind w:left="2142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2862" w:hanging="360"/>
      </w:pPr>
    </w:lvl>
    <w:lvl w:ilvl="2" w:tplc="043E001B" w:tentative="1">
      <w:start w:val="1"/>
      <w:numFmt w:val="lowerRoman"/>
      <w:lvlText w:val="%3."/>
      <w:lvlJc w:val="right"/>
      <w:pPr>
        <w:ind w:left="3582" w:hanging="180"/>
      </w:pPr>
    </w:lvl>
    <w:lvl w:ilvl="3" w:tplc="043E000F" w:tentative="1">
      <w:start w:val="1"/>
      <w:numFmt w:val="decimal"/>
      <w:lvlText w:val="%4."/>
      <w:lvlJc w:val="left"/>
      <w:pPr>
        <w:ind w:left="4302" w:hanging="360"/>
      </w:pPr>
    </w:lvl>
    <w:lvl w:ilvl="4" w:tplc="043E0019" w:tentative="1">
      <w:start w:val="1"/>
      <w:numFmt w:val="lowerLetter"/>
      <w:lvlText w:val="%5."/>
      <w:lvlJc w:val="left"/>
      <w:pPr>
        <w:ind w:left="5022" w:hanging="360"/>
      </w:pPr>
    </w:lvl>
    <w:lvl w:ilvl="5" w:tplc="043E001B" w:tentative="1">
      <w:start w:val="1"/>
      <w:numFmt w:val="lowerRoman"/>
      <w:lvlText w:val="%6."/>
      <w:lvlJc w:val="right"/>
      <w:pPr>
        <w:ind w:left="5742" w:hanging="180"/>
      </w:pPr>
    </w:lvl>
    <w:lvl w:ilvl="6" w:tplc="043E000F" w:tentative="1">
      <w:start w:val="1"/>
      <w:numFmt w:val="decimal"/>
      <w:lvlText w:val="%7."/>
      <w:lvlJc w:val="left"/>
      <w:pPr>
        <w:ind w:left="6462" w:hanging="360"/>
      </w:pPr>
    </w:lvl>
    <w:lvl w:ilvl="7" w:tplc="043E0019" w:tentative="1">
      <w:start w:val="1"/>
      <w:numFmt w:val="lowerLetter"/>
      <w:lvlText w:val="%8."/>
      <w:lvlJc w:val="left"/>
      <w:pPr>
        <w:ind w:left="7182" w:hanging="360"/>
      </w:pPr>
    </w:lvl>
    <w:lvl w:ilvl="8" w:tplc="043E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10F94805"/>
    <w:multiLevelType w:val="hybridMultilevel"/>
    <w:tmpl w:val="35BE464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204"/>
    <w:multiLevelType w:val="hybridMultilevel"/>
    <w:tmpl w:val="6BC0352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1A6"/>
    <w:multiLevelType w:val="hybridMultilevel"/>
    <w:tmpl w:val="3DBCE45A"/>
    <w:lvl w:ilvl="0" w:tplc="D9E23104">
      <w:start w:val="1"/>
      <w:numFmt w:val="decimal"/>
      <w:lvlText w:val="%1)"/>
      <w:lvlJc w:val="left"/>
      <w:pPr>
        <w:ind w:left="433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833"/>
    <w:multiLevelType w:val="hybridMultilevel"/>
    <w:tmpl w:val="2D2AE960"/>
    <w:lvl w:ilvl="0" w:tplc="92B80A10">
      <w:start w:val="1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01038CD"/>
    <w:multiLevelType w:val="hybridMultilevel"/>
    <w:tmpl w:val="BAC6ECF2"/>
    <w:lvl w:ilvl="0" w:tplc="8E4A27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50E"/>
    <w:multiLevelType w:val="hybridMultilevel"/>
    <w:tmpl w:val="691E3D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19CA"/>
    <w:multiLevelType w:val="hybridMultilevel"/>
    <w:tmpl w:val="9A261542"/>
    <w:lvl w:ilvl="0" w:tplc="01B856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1029"/>
    <w:multiLevelType w:val="hybridMultilevel"/>
    <w:tmpl w:val="0C185A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487C"/>
    <w:multiLevelType w:val="multilevel"/>
    <w:tmpl w:val="41803E48"/>
    <w:lvl w:ilvl="0">
      <w:start w:val="2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spacing w:val="-6"/>
        <w:w w:val="1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Arial" w:eastAsia="Arial" w:hAnsi="Arial" w:cs="Arial" w:hint="default"/>
        <w:spacing w:val="-26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2940" w:hanging="54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3480" w:hanging="360"/>
      </w:pPr>
      <w:rPr>
        <w:rFonts w:hint="default"/>
        <w:i w:val="0"/>
        <w:iCs w:val="0"/>
        <w:spacing w:val="-3"/>
        <w:w w:val="100"/>
        <w:sz w:val="24"/>
        <w:szCs w:val="24"/>
      </w:rPr>
    </w:lvl>
    <w:lvl w:ilvl="5">
      <w:numFmt w:val="bullet"/>
      <w:lvlText w:val="•"/>
      <w:lvlJc w:val="left"/>
      <w:pPr>
        <w:ind w:left="5714" w:hanging="360"/>
      </w:pPr>
      <w:rPr>
        <w:rFonts w:hint="default"/>
      </w:rPr>
    </w:lvl>
    <w:lvl w:ilvl="6">
      <w:numFmt w:val="bullet"/>
      <w:lvlText w:val="•"/>
      <w:lvlJc w:val="left"/>
      <w:pPr>
        <w:ind w:left="6831" w:hanging="360"/>
      </w:pPr>
      <w:rPr>
        <w:rFonts w:hint="default"/>
      </w:rPr>
    </w:lvl>
    <w:lvl w:ilvl="7">
      <w:numFmt w:val="bullet"/>
      <w:lvlText w:val="•"/>
      <w:lvlJc w:val="left"/>
      <w:pPr>
        <w:ind w:left="7948" w:hanging="360"/>
      </w:pPr>
      <w:rPr>
        <w:rFonts w:hint="default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12" w15:restartNumberingAfterBreak="0">
    <w:nsid w:val="4C2D1C7B"/>
    <w:multiLevelType w:val="hybridMultilevel"/>
    <w:tmpl w:val="81504A52"/>
    <w:lvl w:ilvl="0" w:tplc="EFE27734">
      <w:start w:val="1"/>
      <w:numFmt w:val="decimal"/>
      <w:lvlText w:val="%1."/>
      <w:lvlJc w:val="left"/>
      <w:pPr>
        <w:ind w:left="2142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3060"/>
    <w:multiLevelType w:val="hybridMultilevel"/>
    <w:tmpl w:val="1C18176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988"/>
    <w:multiLevelType w:val="hybridMultilevel"/>
    <w:tmpl w:val="71CE50BE"/>
    <w:lvl w:ilvl="0" w:tplc="043E000F">
      <w:start w:val="1"/>
      <w:numFmt w:val="decimal"/>
      <w:lvlText w:val="%1."/>
      <w:lvlJc w:val="left"/>
      <w:pPr>
        <w:ind w:left="1602" w:hanging="360"/>
      </w:pPr>
    </w:lvl>
    <w:lvl w:ilvl="1" w:tplc="043E0019" w:tentative="1">
      <w:start w:val="1"/>
      <w:numFmt w:val="lowerLetter"/>
      <w:lvlText w:val="%2."/>
      <w:lvlJc w:val="left"/>
      <w:pPr>
        <w:ind w:left="2322" w:hanging="360"/>
      </w:pPr>
    </w:lvl>
    <w:lvl w:ilvl="2" w:tplc="043E001B" w:tentative="1">
      <w:start w:val="1"/>
      <w:numFmt w:val="lowerRoman"/>
      <w:lvlText w:val="%3."/>
      <w:lvlJc w:val="right"/>
      <w:pPr>
        <w:ind w:left="3042" w:hanging="180"/>
      </w:pPr>
    </w:lvl>
    <w:lvl w:ilvl="3" w:tplc="043E000F" w:tentative="1">
      <w:start w:val="1"/>
      <w:numFmt w:val="decimal"/>
      <w:lvlText w:val="%4."/>
      <w:lvlJc w:val="left"/>
      <w:pPr>
        <w:ind w:left="3762" w:hanging="360"/>
      </w:pPr>
    </w:lvl>
    <w:lvl w:ilvl="4" w:tplc="043E0019" w:tentative="1">
      <w:start w:val="1"/>
      <w:numFmt w:val="lowerLetter"/>
      <w:lvlText w:val="%5."/>
      <w:lvlJc w:val="left"/>
      <w:pPr>
        <w:ind w:left="4482" w:hanging="360"/>
      </w:pPr>
    </w:lvl>
    <w:lvl w:ilvl="5" w:tplc="043E001B" w:tentative="1">
      <w:start w:val="1"/>
      <w:numFmt w:val="lowerRoman"/>
      <w:lvlText w:val="%6."/>
      <w:lvlJc w:val="right"/>
      <w:pPr>
        <w:ind w:left="5202" w:hanging="180"/>
      </w:pPr>
    </w:lvl>
    <w:lvl w:ilvl="6" w:tplc="043E000F" w:tentative="1">
      <w:start w:val="1"/>
      <w:numFmt w:val="decimal"/>
      <w:lvlText w:val="%7."/>
      <w:lvlJc w:val="left"/>
      <w:pPr>
        <w:ind w:left="5922" w:hanging="360"/>
      </w:pPr>
    </w:lvl>
    <w:lvl w:ilvl="7" w:tplc="043E0019" w:tentative="1">
      <w:start w:val="1"/>
      <w:numFmt w:val="lowerLetter"/>
      <w:lvlText w:val="%8."/>
      <w:lvlJc w:val="left"/>
      <w:pPr>
        <w:ind w:left="6642" w:hanging="360"/>
      </w:pPr>
    </w:lvl>
    <w:lvl w:ilvl="8" w:tplc="043E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48"/>
    <w:rsid w:val="00012F12"/>
    <w:rsid w:val="000135D7"/>
    <w:rsid w:val="00014254"/>
    <w:rsid w:val="00023D44"/>
    <w:rsid w:val="000335AD"/>
    <w:rsid w:val="00034249"/>
    <w:rsid w:val="000457AD"/>
    <w:rsid w:val="00046F85"/>
    <w:rsid w:val="00047C56"/>
    <w:rsid w:val="00051CF4"/>
    <w:rsid w:val="00055736"/>
    <w:rsid w:val="000618E7"/>
    <w:rsid w:val="000869D5"/>
    <w:rsid w:val="00086D40"/>
    <w:rsid w:val="00087CEC"/>
    <w:rsid w:val="00090553"/>
    <w:rsid w:val="000A1EFA"/>
    <w:rsid w:val="000C0F73"/>
    <w:rsid w:val="000C72DA"/>
    <w:rsid w:val="000D4DBD"/>
    <w:rsid w:val="000D75BD"/>
    <w:rsid w:val="000E0174"/>
    <w:rsid w:val="000E48BD"/>
    <w:rsid w:val="000E71DC"/>
    <w:rsid w:val="000F256E"/>
    <w:rsid w:val="0010759D"/>
    <w:rsid w:val="00107A8A"/>
    <w:rsid w:val="00110A40"/>
    <w:rsid w:val="00113A08"/>
    <w:rsid w:val="00114837"/>
    <w:rsid w:val="001201CE"/>
    <w:rsid w:val="00137773"/>
    <w:rsid w:val="0015007A"/>
    <w:rsid w:val="0016296E"/>
    <w:rsid w:val="00163AA7"/>
    <w:rsid w:val="0016454F"/>
    <w:rsid w:val="001646FF"/>
    <w:rsid w:val="00165F46"/>
    <w:rsid w:val="00166D5E"/>
    <w:rsid w:val="0017599D"/>
    <w:rsid w:val="00181C3C"/>
    <w:rsid w:val="001A2277"/>
    <w:rsid w:val="001A22DC"/>
    <w:rsid w:val="001A59E8"/>
    <w:rsid w:val="001B03DE"/>
    <w:rsid w:val="001C12C6"/>
    <w:rsid w:val="001C2EFD"/>
    <w:rsid w:val="001C5FB2"/>
    <w:rsid w:val="001C72A5"/>
    <w:rsid w:val="001D23D5"/>
    <w:rsid w:val="001D7A23"/>
    <w:rsid w:val="001E69A9"/>
    <w:rsid w:val="00205F1B"/>
    <w:rsid w:val="002067E3"/>
    <w:rsid w:val="002158B7"/>
    <w:rsid w:val="002237EB"/>
    <w:rsid w:val="00224D6A"/>
    <w:rsid w:val="00230DA4"/>
    <w:rsid w:val="0024041F"/>
    <w:rsid w:val="00256D7C"/>
    <w:rsid w:val="00264A8A"/>
    <w:rsid w:val="0027233E"/>
    <w:rsid w:val="00283B67"/>
    <w:rsid w:val="00290D1E"/>
    <w:rsid w:val="0029200A"/>
    <w:rsid w:val="002A6422"/>
    <w:rsid w:val="002B048B"/>
    <w:rsid w:val="002B3DE4"/>
    <w:rsid w:val="002C3FCE"/>
    <w:rsid w:val="002D0049"/>
    <w:rsid w:val="002D0369"/>
    <w:rsid w:val="002E2A8C"/>
    <w:rsid w:val="002E7A1E"/>
    <w:rsid w:val="002F2906"/>
    <w:rsid w:val="003113EA"/>
    <w:rsid w:val="00312720"/>
    <w:rsid w:val="00324ECC"/>
    <w:rsid w:val="00332042"/>
    <w:rsid w:val="0034614C"/>
    <w:rsid w:val="003474E6"/>
    <w:rsid w:val="003611A2"/>
    <w:rsid w:val="00361DBA"/>
    <w:rsid w:val="003707B7"/>
    <w:rsid w:val="003718EF"/>
    <w:rsid w:val="00380AC3"/>
    <w:rsid w:val="00381719"/>
    <w:rsid w:val="00382A68"/>
    <w:rsid w:val="00385198"/>
    <w:rsid w:val="00394984"/>
    <w:rsid w:val="003A0C00"/>
    <w:rsid w:val="003A73B1"/>
    <w:rsid w:val="003B48FC"/>
    <w:rsid w:val="003C24BE"/>
    <w:rsid w:val="003D276E"/>
    <w:rsid w:val="003D5867"/>
    <w:rsid w:val="003E75EA"/>
    <w:rsid w:val="003F1249"/>
    <w:rsid w:val="003F18CF"/>
    <w:rsid w:val="00423EEF"/>
    <w:rsid w:val="00433414"/>
    <w:rsid w:val="00437B27"/>
    <w:rsid w:val="00443FAB"/>
    <w:rsid w:val="00445903"/>
    <w:rsid w:val="0045181A"/>
    <w:rsid w:val="004533DB"/>
    <w:rsid w:val="00461FC2"/>
    <w:rsid w:val="00496E37"/>
    <w:rsid w:val="004A4FC7"/>
    <w:rsid w:val="004B2010"/>
    <w:rsid w:val="004B445D"/>
    <w:rsid w:val="004D69A4"/>
    <w:rsid w:val="004E04D7"/>
    <w:rsid w:val="004E63BE"/>
    <w:rsid w:val="00503971"/>
    <w:rsid w:val="00511EF6"/>
    <w:rsid w:val="005146EE"/>
    <w:rsid w:val="0052277E"/>
    <w:rsid w:val="0053660E"/>
    <w:rsid w:val="005437F7"/>
    <w:rsid w:val="00565C68"/>
    <w:rsid w:val="00581891"/>
    <w:rsid w:val="00597F1C"/>
    <w:rsid w:val="005A733A"/>
    <w:rsid w:val="005B34FD"/>
    <w:rsid w:val="005C489E"/>
    <w:rsid w:val="005D205C"/>
    <w:rsid w:val="005E1A10"/>
    <w:rsid w:val="005E63D2"/>
    <w:rsid w:val="005F42E1"/>
    <w:rsid w:val="005F65BD"/>
    <w:rsid w:val="005F738E"/>
    <w:rsid w:val="006028D9"/>
    <w:rsid w:val="00606B33"/>
    <w:rsid w:val="00616E5D"/>
    <w:rsid w:val="006253EA"/>
    <w:rsid w:val="00626EEA"/>
    <w:rsid w:val="00630BB0"/>
    <w:rsid w:val="006447E6"/>
    <w:rsid w:val="006542AC"/>
    <w:rsid w:val="00655F85"/>
    <w:rsid w:val="00656811"/>
    <w:rsid w:val="00657E3B"/>
    <w:rsid w:val="00667B57"/>
    <w:rsid w:val="00687E20"/>
    <w:rsid w:val="0069283B"/>
    <w:rsid w:val="006A07C6"/>
    <w:rsid w:val="006A47B9"/>
    <w:rsid w:val="006A4A6C"/>
    <w:rsid w:val="006B0F0C"/>
    <w:rsid w:val="006B22C7"/>
    <w:rsid w:val="006B2F39"/>
    <w:rsid w:val="006C0C16"/>
    <w:rsid w:val="006C4DB3"/>
    <w:rsid w:val="006D508A"/>
    <w:rsid w:val="006D560C"/>
    <w:rsid w:val="006F4DC2"/>
    <w:rsid w:val="00703312"/>
    <w:rsid w:val="00703F3C"/>
    <w:rsid w:val="007343DF"/>
    <w:rsid w:val="007362AB"/>
    <w:rsid w:val="00736721"/>
    <w:rsid w:val="00744CB9"/>
    <w:rsid w:val="00763850"/>
    <w:rsid w:val="0077499D"/>
    <w:rsid w:val="00783701"/>
    <w:rsid w:val="007A212A"/>
    <w:rsid w:val="007B4FAA"/>
    <w:rsid w:val="007C1AE1"/>
    <w:rsid w:val="007C620B"/>
    <w:rsid w:val="007D4E20"/>
    <w:rsid w:val="007E0D26"/>
    <w:rsid w:val="007E2990"/>
    <w:rsid w:val="007F78B3"/>
    <w:rsid w:val="00803432"/>
    <w:rsid w:val="008133BA"/>
    <w:rsid w:val="00816FE7"/>
    <w:rsid w:val="00817348"/>
    <w:rsid w:val="008334CD"/>
    <w:rsid w:val="00843F87"/>
    <w:rsid w:val="00850217"/>
    <w:rsid w:val="008552BA"/>
    <w:rsid w:val="00856D1D"/>
    <w:rsid w:val="00865F74"/>
    <w:rsid w:val="00866AEC"/>
    <w:rsid w:val="00877473"/>
    <w:rsid w:val="00894CEC"/>
    <w:rsid w:val="008C13BC"/>
    <w:rsid w:val="008D3C26"/>
    <w:rsid w:val="008D6376"/>
    <w:rsid w:val="008E10ED"/>
    <w:rsid w:val="008F6B6D"/>
    <w:rsid w:val="00906B5F"/>
    <w:rsid w:val="009131CE"/>
    <w:rsid w:val="00926047"/>
    <w:rsid w:val="00932CD5"/>
    <w:rsid w:val="00937553"/>
    <w:rsid w:val="009517A3"/>
    <w:rsid w:val="00953B30"/>
    <w:rsid w:val="00960F15"/>
    <w:rsid w:val="00961868"/>
    <w:rsid w:val="00973C95"/>
    <w:rsid w:val="0097656C"/>
    <w:rsid w:val="00976C35"/>
    <w:rsid w:val="00982907"/>
    <w:rsid w:val="009A2969"/>
    <w:rsid w:val="009A5C4A"/>
    <w:rsid w:val="009B636C"/>
    <w:rsid w:val="009D092E"/>
    <w:rsid w:val="009D2F7D"/>
    <w:rsid w:val="009E694C"/>
    <w:rsid w:val="00A1308E"/>
    <w:rsid w:val="00A16B68"/>
    <w:rsid w:val="00A72AA0"/>
    <w:rsid w:val="00A76B4D"/>
    <w:rsid w:val="00A82848"/>
    <w:rsid w:val="00A839C5"/>
    <w:rsid w:val="00A842CB"/>
    <w:rsid w:val="00A85C80"/>
    <w:rsid w:val="00A8735C"/>
    <w:rsid w:val="00A912B8"/>
    <w:rsid w:val="00AA1924"/>
    <w:rsid w:val="00AA78EF"/>
    <w:rsid w:val="00AB5FB6"/>
    <w:rsid w:val="00AC1D3C"/>
    <w:rsid w:val="00AC26B6"/>
    <w:rsid w:val="00AC2DA8"/>
    <w:rsid w:val="00AC30FA"/>
    <w:rsid w:val="00AD2FE8"/>
    <w:rsid w:val="00AD5604"/>
    <w:rsid w:val="00AE19B0"/>
    <w:rsid w:val="00AE75B6"/>
    <w:rsid w:val="00B11048"/>
    <w:rsid w:val="00B23023"/>
    <w:rsid w:val="00B40BC5"/>
    <w:rsid w:val="00B416DF"/>
    <w:rsid w:val="00B426CC"/>
    <w:rsid w:val="00B47930"/>
    <w:rsid w:val="00B50EEF"/>
    <w:rsid w:val="00B55F1F"/>
    <w:rsid w:val="00B6017F"/>
    <w:rsid w:val="00B62158"/>
    <w:rsid w:val="00B65F94"/>
    <w:rsid w:val="00B72D02"/>
    <w:rsid w:val="00B76B99"/>
    <w:rsid w:val="00B774EF"/>
    <w:rsid w:val="00B8226A"/>
    <w:rsid w:val="00B858B7"/>
    <w:rsid w:val="00B9064C"/>
    <w:rsid w:val="00BA34CF"/>
    <w:rsid w:val="00BC43DD"/>
    <w:rsid w:val="00BD0DF5"/>
    <w:rsid w:val="00BE3155"/>
    <w:rsid w:val="00BF07BE"/>
    <w:rsid w:val="00C007D4"/>
    <w:rsid w:val="00C044B8"/>
    <w:rsid w:val="00C06458"/>
    <w:rsid w:val="00C07D1B"/>
    <w:rsid w:val="00C1146D"/>
    <w:rsid w:val="00C164D7"/>
    <w:rsid w:val="00C355B3"/>
    <w:rsid w:val="00C36792"/>
    <w:rsid w:val="00C62A00"/>
    <w:rsid w:val="00C7160A"/>
    <w:rsid w:val="00C74CC1"/>
    <w:rsid w:val="00C909E9"/>
    <w:rsid w:val="00C91A27"/>
    <w:rsid w:val="00CB16B8"/>
    <w:rsid w:val="00CD2DB6"/>
    <w:rsid w:val="00CD47DC"/>
    <w:rsid w:val="00CD5E2D"/>
    <w:rsid w:val="00CE0312"/>
    <w:rsid w:val="00CE4385"/>
    <w:rsid w:val="00D02279"/>
    <w:rsid w:val="00D40222"/>
    <w:rsid w:val="00D700D2"/>
    <w:rsid w:val="00D765F9"/>
    <w:rsid w:val="00D779A4"/>
    <w:rsid w:val="00D84EAF"/>
    <w:rsid w:val="00D86361"/>
    <w:rsid w:val="00DB28D6"/>
    <w:rsid w:val="00DC08E1"/>
    <w:rsid w:val="00DD07A9"/>
    <w:rsid w:val="00DD31D3"/>
    <w:rsid w:val="00DD78EB"/>
    <w:rsid w:val="00DE3BEE"/>
    <w:rsid w:val="00DE3E33"/>
    <w:rsid w:val="00E03E63"/>
    <w:rsid w:val="00E2134D"/>
    <w:rsid w:val="00E279BA"/>
    <w:rsid w:val="00E32601"/>
    <w:rsid w:val="00E450BE"/>
    <w:rsid w:val="00E51CB3"/>
    <w:rsid w:val="00E616B7"/>
    <w:rsid w:val="00E8538A"/>
    <w:rsid w:val="00E907D4"/>
    <w:rsid w:val="00EA30D5"/>
    <w:rsid w:val="00EA329F"/>
    <w:rsid w:val="00EA4ABA"/>
    <w:rsid w:val="00EA4BD9"/>
    <w:rsid w:val="00EA738C"/>
    <w:rsid w:val="00EC0D91"/>
    <w:rsid w:val="00EE3031"/>
    <w:rsid w:val="00EF6978"/>
    <w:rsid w:val="00F04AAF"/>
    <w:rsid w:val="00F065DF"/>
    <w:rsid w:val="00F12CC1"/>
    <w:rsid w:val="00F237EB"/>
    <w:rsid w:val="00F279D3"/>
    <w:rsid w:val="00F3799F"/>
    <w:rsid w:val="00F63106"/>
    <w:rsid w:val="00F65849"/>
    <w:rsid w:val="00F70DD3"/>
    <w:rsid w:val="00F75875"/>
    <w:rsid w:val="00F800EC"/>
    <w:rsid w:val="00F81C29"/>
    <w:rsid w:val="00F91B97"/>
    <w:rsid w:val="00F966D4"/>
    <w:rsid w:val="00FA2BB2"/>
    <w:rsid w:val="00FA3888"/>
    <w:rsid w:val="00FA5287"/>
    <w:rsid w:val="00FB5183"/>
    <w:rsid w:val="00FC4136"/>
    <w:rsid w:val="00FC4219"/>
    <w:rsid w:val="00FC622D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36D9"/>
  <w15:docId w15:val="{AF10DFBE-9FD0-4F7C-838F-AA6E05D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rsid w:val="003B48FC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C167-BF23-4DB6-A42F-3F7230F0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Amira Farhana Binti Ahmad Zailani</cp:lastModifiedBy>
  <cp:revision>26</cp:revision>
  <cp:lastPrinted>2019-03-25T03:08:00Z</cp:lastPrinted>
  <dcterms:created xsi:type="dcterms:W3CDTF">2020-04-12T12:05:00Z</dcterms:created>
  <dcterms:modified xsi:type="dcterms:W3CDTF">2020-04-15T03:28:00Z</dcterms:modified>
</cp:coreProperties>
</file>